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C83A08" w:rsidRPr="00C83A08" w:rsidRDefault="00C83A08" w:rsidP="00C83A0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C83A08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C83A08" w:rsidRPr="00C83A08" w:rsidRDefault="00C83A08" w:rsidP="00C83A0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C83A08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C83A08" w:rsidRPr="00C83A08" w:rsidRDefault="00C83A08" w:rsidP="00C83A0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C83A08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C83A08" w:rsidRPr="00C83A08" w:rsidRDefault="00C83A08" w:rsidP="00C83A08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3A08" w:rsidRPr="00C83A08" w:rsidRDefault="00C83A08" w:rsidP="00C83A0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FF352D" w:rsidRDefault="00C83A08" w:rsidP="00C83A0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3A08">
        <w:rPr>
          <w:rFonts w:ascii="Times New Roman" w:eastAsia="Calibri" w:hAnsi="Times New Roman"/>
          <w:b/>
          <w:bCs/>
          <w:sz w:val="28"/>
          <w:szCs w:val="28"/>
        </w:rPr>
        <w:t>13 декабря 2022 года № 6/</w:t>
      </w:r>
      <w:r>
        <w:rPr>
          <w:rFonts w:ascii="Times New Roman" w:eastAsia="Calibri" w:hAnsi="Times New Roman"/>
          <w:b/>
          <w:bCs/>
          <w:sz w:val="28"/>
          <w:szCs w:val="28"/>
        </w:rPr>
        <w:t>2</w:t>
      </w:r>
    </w:p>
    <w:p w:rsidR="00FF352D" w:rsidRDefault="00FF352D" w:rsidP="00FF352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352D" w:rsidRDefault="00FF352D" w:rsidP="00FF352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352D" w:rsidRDefault="00FF352D" w:rsidP="00FF3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FF352D" w:rsidRDefault="00FF352D" w:rsidP="00FF3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FF352D" w:rsidRDefault="00FF352D" w:rsidP="00FF3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Обручевский от 14 декабря 2021 года № 59/1 </w:t>
      </w:r>
    </w:p>
    <w:p w:rsidR="00FF352D" w:rsidRDefault="00FF352D" w:rsidP="00FF3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FF352D" w:rsidRDefault="00FF352D" w:rsidP="00FF352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>
        <w:rPr>
          <w:rFonts w:eastAsia="Calibri"/>
          <w:lang w:eastAsia="en-US"/>
        </w:rPr>
        <w:t xml:space="preserve">Законом города Москвы от </w:t>
      </w:r>
      <w:r w:rsidRPr="00436AAC">
        <w:rPr>
          <w:rFonts w:eastAsia="Calibri"/>
          <w:lang w:eastAsia="en-US"/>
        </w:rPr>
        <w:t>24 ноября 2021 года № 33</w:t>
      </w:r>
      <w:r>
        <w:rPr>
          <w:rFonts w:eastAsia="Calibri"/>
          <w:lang w:eastAsia="en-US"/>
        </w:rPr>
        <w:t xml:space="preserve"> «О бюджете города Москвы на 2022 год и плановый период 2023 и 2024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FF352D" w:rsidRDefault="00FF352D" w:rsidP="00FF352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14 декабря 2021 года № 59/1 «О бюджете муниципального округа Обручевский на 2022 год и плановый период 2023 и 2024 годов»:  </w:t>
      </w:r>
    </w:p>
    <w:p w:rsidR="00FF352D" w:rsidRDefault="00FF352D" w:rsidP="00FF352D">
      <w:pPr>
        <w:pStyle w:val="a4"/>
        <w:tabs>
          <w:tab w:val="left" w:pos="284"/>
          <w:tab w:val="left" w:pos="851"/>
        </w:tabs>
        <w:ind w:firstLine="567"/>
      </w:pPr>
      <w:r>
        <w:t>1.1. п</w:t>
      </w:r>
      <w:r>
        <w:rPr>
          <w:bCs/>
        </w:rPr>
        <w:t>риложения 4, 6 изложить в редакции</w:t>
      </w:r>
      <w:r>
        <w:t>, согласно Приложениям 1, 2 к настоящему решению соответственно.</w:t>
      </w:r>
    </w:p>
    <w:p w:rsidR="00FF352D" w:rsidRDefault="00FF352D" w:rsidP="00FF352D">
      <w:pPr>
        <w:pStyle w:val="a4"/>
        <w:tabs>
          <w:tab w:val="left" w:pos="284"/>
          <w:tab w:val="left" w:pos="851"/>
        </w:tabs>
        <w:ind w:firstLine="567"/>
      </w:pPr>
      <w: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obruchevskiy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org</w:t>
        </w:r>
      </w:hyperlink>
      <w:r>
        <w:t>.</w:t>
      </w:r>
    </w:p>
    <w:p w:rsidR="00FF352D" w:rsidRDefault="00FF352D" w:rsidP="00FF352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  Буфетову З.М.</w:t>
      </w:r>
    </w:p>
    <w:p w:rsidR="00FF352D" w:rsidRDefault="00FF352D" w:rsidP="00FF352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FF352D" w:rsidRDefault="00FF352D" w:rsidP="00FF3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B04" w:rsidRDefault="00FC7B04" w:rsidP="00FF3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352D" w:rsidRDefault="00FF352D" w:rsidP="00FF3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188" w:rsidRPr="009B0188" w:rsidRDefault="009B0188" w:rsidP="009B01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88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FF352D" w:rsidRDefault="009B0188" w:rsidP="009B018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9B0188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B0188">
        <w:rPr>
          <w:rFonts w:ascii="Times New Roman" w:hAnsi="Times New Roman"/>
          <w:sz w:val="28"/>
          <w:szCs w:val="28"/>
        </w:rPr>
        <w:t xml:space="preserve">       З.М.Буфетова</w:t>
      </w:r>
    </w:p>
    <w:p w:rsidR="00FC7B04" w:rsidRDefault="00FC7B04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C7B04" w:rsidRDefault="00FC7B04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C7B04" w:rsidRDefault="00FC7B04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C7B04" w:rsidRDefault="00FC7B04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C7B04" w:rsidRDefault="00FC7B04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Pr="00D255DE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1</w:t>
      </w:r>
    </w:p>
    <w:p w:rsidR="00FF352D" w:rsidRPr="00D255DE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F352D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13 декабря  2022</w:t>
      </w:r>
      <w:r w:rsidRPr="00D255DE">
        <w:rPr>
          <w:rFonts w:ascii="Times New Roman" w:hAnsi="Times New Roman"/>
          <w:sz w:val="24"/>
          <w:szCs w:val="24"/>
        </w:rPr>
        <w:t xml:space="preserve"> года №</w:t>
      </w:r>
      <w:r w:rsidRPr="004C7C32">
        <w:rPr>
          <w:rFonts w:ascii="Times New Roman" w:hAnsi="Times New Roman"/>
          <w:sz w:val="24"/>
          <w:szCs w:val="24"/>
        </w:rPr>
        <w:t xml:space="preserve"> </w:t>
      </w:r>
      <w:r w:rsidR="00C83A08">
        <w:rPr>
          <w:rFonts w:ascii="Times New Roman" w:hAnsi="Times New Roman"/>
          <w:sz w:val="24"/>
          <w:szCs w:val="24"/>
        </w:rPr>
        <w:t>6/2</w:t>
      </w:r>
    </w:p>
    <w:p w:rsidR="00FF352D" w:rsidRDefault="00FF352D" w:rsidP="00FF352D">
      <w:pPr>
        <w:spacing w:after="0" w:line="240" w:lineRule="auto"/>
        <w:ind w:left="5812" w:firstLine="708"/>
        <w:rPr>
          <w:rFonts w:ascii="Times New Roman" w:hAnsi="Times New Roman"/>
          <w:sz w:val="24"/>
          <w:szCs w:val="24"/>
        </w:rPr>
      </w:pPr>
    </w:p>
    <w:p w:rsidR="00FF352D" w:rsidRPr="00B778A1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FF352D" w:rsidRPr="00B778A1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F352D" w:rsidRDefault="00FF352D" w:rsidP="00FF352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декабря 2021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FF352D" w:rsidRDefault="00FF352D" w:rsidP="00FF352D">
      <w:pPr>
        <w:spacing w:after="0" w:line="240" w:lineRule="auto"/>
        <w:ind w:left="5812"/>
        <w:rPr>
          <w:rFonts w:ascii="Times New Roman" w:eastAsia="Calibri" w:hAnsi="Times New Roman"/>
          <w:b/>
          <w:sz w:val="26"/>
          <w:szCs w:val="26"/>
        </w:rPr>
      </w:pPr>
    </w:p>
    <w:p w:rsidR="00FF352D" w:rsidRDefault="00FF352D" w:rsidP="00FF352D">
      <w:pPr>
        <w:spacing w:after="0" w:line="240" w:lineRule="auto"/>
        <w:ind w:left="5812"/>
        <w:rPr>
          <w:rFonts w:ascii="Times New Roman" w:eastAsia="Calibri" w:hAnsi="Times New Roman"/>
          <w:b/>
          <w:sz w:val="26"/>
          <w:szCs w:val="26"/>
        </w:rPr>
      </w:pPr>
    </w:p>
    <w:p w:rsidR="00FF352D" w:rsidRDefault="00FF352D" w:rsidP="00FF352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130BE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F130BE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F130BE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F130BE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F130BE">
        <w:rPr>
          <w:rFonts w:ascii="Times New Roman" w:hAnsi="Times New Roman"/>
          <w:b/>
          <w:sz w:val="26"/>
          <w:szCs w:val="26"/>
        </w:rPr>
        <w:t xml:space="preserve">Обручевский на 2022 год </w:t>
      </w:r>
    </w:p>
    <w:p w:rsidR="00FF352D" w:rsidRPr="00F130BE" w:rsidRDefault="00FF352D" w:rsidP="00FF352D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F352D" w:rsidRPr="00F130BE" w:rsidTr="00952EF2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FF352D" w:rsidRPr="00F130BE" w:rsidTr="00952EF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ED7507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32 28</w:t>
            </w:r>
            <w:r w:rsidRPr="00ED750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5,4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2D" w:rsidRPr="00F130BE" w:rsidRDefault="00FF352D" w:rsidP="00952EF2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ED7507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5 826,7</w:t>
            </w:r>
          </w:p>
        </w:tc>
      </w:tr>
      <w:tr w:rsidR="00FF352D" w:rsidRPr="00F130BE" w:rsidTr="00952EF2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ED7507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5 803,4</w:t>
            </w:r>
          </w:p>
        </w:tc>
      </w:tr>
      <w:tr w:rsidR="00FF352D" w:rsidRPr="00F130BE" w:rsidTr="00952EF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ED7507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 301,0</w:t>
            </w:r>
          </w:p>
        </w:tc>
      </w:tr>
      <w:tr w:rsidR="00FF352D" w:rsidRPr="00F130BE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7C488F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</w:tr>
      <w:tr w:rsidR="00FF352D" w:rsidRPr="00F130BE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7C488F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977,4</w:t>
            </w:r>
          </w:p>
        </w:tc>
      </w:tr>
      <w:tr w:rsidR="00FF352D" w:rsidRPr="00F130BE" w:rsidTr="00952EF2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7C488F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  <w:r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F130BE" w:rsidTr="00952EF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FF352D" w:rsidRPr="00F130BE" w:rsidTr="00952EF2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FF352D" w:rsidRPr="00F130BE" w:rsidTr="00952EF2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F130BE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B778A1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1980,0</w:t>
            </w:r>
          </w:p>
        </w:tc>
      </w:tr>
      <w:tr w:rsidR="00FF352D" w:rsidRPr="00F130BE" w:rsidTr="00952EF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B96A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B96A3F">
              <w:rPr>
                <w:rFonts w:ascii="Times New Roman" w:hAnsi="Times New Roman"/>
                <w:bCs/>
                <w:sz w:val="24"/>
                <w:szCs w:val="24"/>
              </w:rPr>
              <w:t> 133,4</w:t>
            </w:r>
          </w:p>
        </w:tc>
      </w:tr>
      <w:tr w:rsidR="00FF352D" w:rsidRPr="00F130BE" w:rsidTr="00952EF2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F130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B96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B96A3F">
              <w:rPr>
                <w:rFonts w:ascii="Times New Roman" w:hAnsi="Times New Roman"/>
                <w:sz w:val="24"/>
                <w:szCs w:val="24"/>
              </w:rPr>
              <w:t> 109,4</w:t>
            </w:r>
          </w:p>
        </w:tc>
      </w:tr>
      <w:tr w:rsidR="00FF352D" w:rsidRPr="00F130BE" w:rsidTr="00952EF2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B96A3F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9414,6</w:t>
            </w:r>
          </w:p>
        </w:tc>
      </w:tr>
      <w:tr w:rsidR="00FF352D" w:rsidRPr="00F130BE" w:rsidTr="00952EF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FF352D" w:rsidRPr="00F130BE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2 29</w:t>
            </w:r>
            <w:r w:rsidRPr="00ED7507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2 114,2</w:t>
            </w:r>
          </w:p>
        </w:tc>
      </w:tr>
      <w:tr w:rsidR="00FF352D" w:rsidRPr="00F130BE" w:rsidTr="00952EF2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FF352D" w:rsidRPr="00F130BE" w:rsidTr="00952EF2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F130BE" w:rsidTr="00952EF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11 983,4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88D">
              <w:rPr>
                <w:rFonts w:ascii="Times New Roman" w:hAnsi="Times New Roman"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1326F3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F352D" w:rsidRPr="00F130BE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F352D" w:rsidRPr="00F130BE" w:rsidTr="00952EF2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6,4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F130BE" w:rsidTr="00952EF2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EC264F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F130BE" w:rsidTr="00952EF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EC264F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5F343A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43A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5F343A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43A"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5F343A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43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5F343A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43A">
              <w:rPr>
                <w:rFonts w:ascii="Times New Roman" w:hAnsi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5F343A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43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F130BE" w:rsidTr="00952EF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67,5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2 867,5</w:t>
            </w:r>
          </w:p>
        </w:tc>
      </w:tr>
      <w:tr w:rsidR="00FF352D" w:rsidRPr="00F130BE" w:rsidTr="00952EF2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FF352D" w:rsidRPr="00F130BE" w:rsidTr="00952EF2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F130BE" w:rsidTr="00952EF2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F130BE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F130BE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F130BE" w:rsidTr="00952EF2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F130BE" w:rsidTr="00952EF2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FF352D" w:rsidRPr="00F130BE" w:rsidTr="00952EF2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FF352D" w:rsidRPr="00F130BE" w:rsidTr="00952EF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F352D" w:rsidRPr="00F130BE" w:rsidTr="00952EF2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F352D" w:rsidRPr="00F130BE" w:rsidTr="00952EF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F130BE" w:rsidTr="00952EF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F130BE" w:rsidTr="00952EF2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F130B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1A7EFE" w:rsidTr="00952EF2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F130BE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1A7EFE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39 42</w:t>
            </w:r>
            <w:r w:rsidRPr="00D95B1F">
              <w:rPr>
                <w:rFonts w:ascii="Times New Roman" w:hAnsi="Times New Roman"/>
                <w:b/>
                <w:bCs/>
                <w:sz w:val="24"/>
                <w:szCs w:val="24"/>
              </w:rPr>
              <w:t>5,7</w:t>
            </w:r>
          </w:p>
        </w:tc>
      </w:tr>
    </w:tbl>
    <w:p w:rsidR="00FF352D" w:rsidRPr="00F130BE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F352D" w:rsidRPr="00F130BE" w:rsidRDefault="00FF352D" w:rsidP="00FF35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352D" w:rsidRPr="00F130BE" w:rsidRDefault="00FF352D" w:rsidP="00FF35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352D" w:rsidRDefault="00FF352D" w:rsidP="00FF352D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FF352D" w:rsidRPr="00AA3F49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B0188" w:rsidRDefault="009B0188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352D" w:rsidRPr="00D255DE" w:rsidRDefault="00FF352D" w:rsidP="00FF352D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FF352D" w:rsidRPr="00D255DE" w:rsidRDefault="00FF352D" w:rsidP="00FF352D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F352D" w:rsidRPr="004C7C32" w:rsidRDefault="00FF352D" w:rsidP="00FF352D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13 декабря 2022</w:t>
      </w:r>
      <w:r w:rsidRPr="00D255DE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C83A08">
        <w:rPr>
          <w:rFonts w:ascii="Times New Roman" w:hAnsi="Times New Roman"/>
          <w:sz w:val="24"/>
          <w:szCs w:val="24"/>
        </w:rPr>
        <w:t>6/2</w:t>
      </w:r>
    </w:p>
    <w:p w:rsidR="00FF352D" w:rsidRDefault="00FF352D" w:rsidP="00FF352D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</w:p>
    <w:p w:rsidR="00FF352D" w:rsidRPr="00B778A1" w:rsidRDefault="00FF352D" w:rsidP="00FF352D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FF352D" w:rsidRPr="00B778A1" w:rsidRDefault="00FF352D" w:rsidP="00FF352D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F352D" w:rsidRDefault="00FF352D" w:rsidP="00FF352D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декабря 2021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Default="00FF352D" w:rsidP="00FF352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F352D" w:rsidRPr="00DA606D" w:rsidRDefault="00FF352D" w:rsidP="00FF352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FF352D" w:rsidRPr="00DA606D" w:rsidRDefault="00FF352D" w:rsidP="00FF352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2022 год </w:t>
      </w:r>
    </w:p>
    <w:p w:rsidR="00FF352D" w:rsidRPr="00DA606D" w:rsidRDefault="00FF352D" w:rsidP="00FF352D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FF352D" w:rsidRPr="00DA606D" w:rsidTr="00952EF2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2D" w:rsidRPr="00DA606D" w:rsidRDefault="00FF352D" w:rsidP="00952EF2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FF352D" w:rsidRPr="00DA606D" w:rsidRDefault="00FF352D" w:rsidP="00952EF2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DA606D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FF352D" w:rsidRPr="00DA606D" w:rsidTr="00952EF2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2D" w:rsidRPr="00DA606D" w:rsidRDefault="00FF352D" w:rsidP="00952EF2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FF352D" w:rsidRPr="00DA606D" w:rsidTr="00952EF2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32 285,4</w:t>
            </w:r>
          </w:p>
        </w:tc>
      </w:tr>
      <w:tr w:rsidR="00FF352D" w:rsidRPr="00DA606D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2D" w:rsidRPr="00DA606D" w:rsidRDefault="00FF352D" w:rsidP="00952EF2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5 826,7</w:t>
            </w:r>
          </w:p>
        </w:tc>
      </w:tr>
      <w:tr w:rsidR="00FF352D" w:rsidRPr="00DA606D" w:rsidTr="00952EF2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5 803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FF352D" w:rsidRPr="00DA606D" w:rsidTr="00952EF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4 301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DA606D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</w:tr>
      <w:tr w:rsidR="00FF352D" w:rsidRPr="00DA606D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F352D" w:rsidRPr="00DA606D" w:rsidTr="00952EF2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DA606D" w:rsidTr="00952EF2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FF352D" w:rsidRPr="00DA606D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FF352D" w:rsidRPr="00DA606D" w:rsidTr="00952EF2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FF352D" w:rsidRPr="00DA606D" w:rsidTr="00952EF2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1980,0</w:t>
            </w:r>
          </w:p>
        </w:tc>
      </w:tr>
      <w:tr w:rsidR="00FF352D" w:rsidRPr="00DA606D" w:rsidTr="00952EF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232C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232CDE">
              <w:rPr>
                <w:rFonts w:ascii="Times New Roman" w:hAnsi="Times New Roman"/>
                <w:bCs/>
                <w:sz w:val="24"/>
                <w:szCs w:val="24"/>
              </w:rPr>
              <w:t> 133,4</w:t>
            </w:r>
          </w:p>
        </w:tc>
      </w:tr>
      <w:tr w:rsidR="00FF352D" w:rsidRPr="00DA606D" w:rsidTr="00952EF2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232C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32CDE">
              <w:rPr>
                <w:rFonts w:ascii="Times New Roman" w:hAnsi="Times New Roman"/>
                <w:sz w:val="24"/>
                <w:szCs w:val="24"/>
              </w:rPr>
              <w:t> 109,4</w:t>
            </w:r>
          </w:p>
        </w:tc>
      </w:tr>
      <w:tr w:rsidR="00FF352D" w:rsidRPr="00DA606D" w:rsidTr="00952EF2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232CDE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9414,6</w:t>
            </w:r>
            <w:bookmarkStart w:id="0" w:name="_GoBack"/>
            <w:bookmarkEnd w:id="0"/>
          </w:p>
        </w:tc>
      </w:tr>
      <w:tr w:rsidR="00FF352D" w:rsidRPr="00DA606D" w:rsidTr="00952EF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FF352D" w:rsidRPr="00DA606D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2 294,0</w:t>
            </w:r>
          </w:p>
        </w:tc>
      </w:tr>
      <w:tr w:rsidR="00FF352D" w:rsidRPr="00DA606D" w:rsidTr="00952EF2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2 114,2</w:t>
            </w:r>
          </w:p>
        </w:tc>
      </w:tr>
      <w:tr w:rsidR="00FF352D" w:rsidRPr="00DA606D" w:rsidTr="00952EF2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FF352D" w:rsidRPr="00DA606D" w:rsidTr="00952EF2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DA606D" w:rsidTr="00952EF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11 983,4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E3431B" w:rsidRDefault="00FF352D" w:rsidP="00952E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431B"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C01B69" w:rsidRDefault="00FF352D" w:rsidP="00952E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B69">
              <w:rPr>
                <w:rFonts w:ascii="Times New Roman" w:hAnsi="Times New Roman"/>
                <w:bCs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F352D" w:rsidRPr="00DA606D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F352D" w:rsidRPr="00DA606D" w:rsidTr="00952EF2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F352D" w:rsidRPr="00DA606D" w:rsidTr="00952EF2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6,4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DA606D" w:rsidTr="00952EF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F352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DA606D" w:rsidTr="00952EF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DA606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FF352D" w:rsidRPr="00DA606D" w:rsidTr="00952EF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DA606D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DA606D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F352D" w:rsidRPr="00DA606D" w:rsidTr="00952EF2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FF352D" w:rsidRPr="00DA606D" w:rsidTr="00952EF2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DA606D" w:rsidTr="00952EF2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F352D" w:rsidRPr="00DA606D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DA606D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DA606D" w:rsidTr="00952EF2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F352D" w:rsidRPr="00DA606D" w:rsidTr="00952EF2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FF352D" w:rsidRPr="00DA606D" w:rsidTr="00952EF2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FF352D" w:rsidRPr="00DA606D" w:rsidTr="00952EF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F352D" w:rsidRPr="00DA606D" w:rsidTr="00952EF2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F352D" w:rsidRPr="00DA606D" w:rsidTr="00952EF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DA606D" w:rsidTr="00952EF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DA606D" w:rsidTr="00952EF2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2D" w:rsidRPr="00DA606D" w:rsidRDefault="00FF352D" w:rsidP="00952E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F352D" w:rsidRPr="00DA606D" w:rsidTr="00952EF2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2D" w:rsidRPr="00DA606D" w:rsidRDefault="00FF352D" w:rsidP="00952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52D" w:rsidRPr="00DA606D" w:rsidRDefault="00FF352D" w:rsidP="00952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39 425,7</w:t>
            </w:r>
          </w:p>
        </w:tc>
      </w:tr>
    </w:tbl>
    <w:p w:rsidR="00FF352D" w:rsidRPr="00DA606D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F352D" w:rsidRPr="00DA606D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F352D" w:rsidRPr="00DA606D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F352D" w:rsidRPr="00DA606D" w:rsidRDefault="00FF352D" w:rsidP="00FF35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sectPr w:rsidR="00FF352D" w:rsidRPr="00DA606D" w:rsidSect="00685314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935" w:rsidRDefault="006C4935" w:rsidP="008E7E50">
      <w:pPr>
        <w:spacing w:after="0" w:line="240" w:lineRule="auto"/>
      </w:pPr>
      <w:r>
        <w:separator/>
      </w:r>
    </w:p>
  </w:endnote>
  <w:endnote w:type="continuationSeparator" w:id="0">
    <w:p w:rsidR="006C4935" w:rsidRDefault="006C4935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935" w:rsidRDefault="006C4935" w:rsidP="008E7E50">
      <w:pPr>
        <w:spacing w:after="0" w:line="240" w:lineRule="auto"/>
      </w:pPr>
      <w:r>
        <w:separator/>
      </w:r>
    </w:p>
  </w:footnote>
  <w:footnote w:type="continuationSeparator" w:id="0">
    <w:p w:rsidR="006C4935" w:rsidRDefault="006C4935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0D50"/>
    <w:rsid w:val="000018C3"/>
    <w:rsid w:val="0001377A"/>
    <w:rsid w:val="00013F1F"/>
    <w:rsid w:val="00020F15"/>
    <w:rsid w:val="00021C30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1A8E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1200E"/>
    <w:rsid w:val="00112014"/>
    <w:rsid w:val="001130E3"/>
    <w:rsid w:val="001146D9"/>
    <w:rsid w:val="001305AF"/>
    <w:rsid w:val="0013226A"/>
    <w:rsid w:val="001326F3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5CB2"/>
    <w:rsid w:val="001868D1"/>
    <w:rsid w:val="00193FD1"/>
    <w:rsid w:val="001942BA"/>
    <w:rsid w:val="001947A4"/>
    <w:rsid w:val="001973D2"/>
    <w:rsid w:val="001A7EFE"/>
    <w:rsid w:val="001B110F"/>
    <w:rsid w:val="001B3A8A"/>
    <w:rsid w:val="001B3CED"/>
    <w:rsid w:val="001B6263"/>
    <w:rsid w:val="001B64A8"/>
    <w:rsid w:val="001C3114"/>
    <w:rsid w:val="001C56FD"/>
    <w:rsid w:val="001D09D3"/>
    <w:rsid w:val="001E09F6"/>
    <w:rsid w:val="001E3E20"/>
    <w:rsid w:val="001F49F6"/>
    <w:rsid w:val="002069F4"/>
    <w:rsid w:val="0021316C"/>
    <w:rsid w:val="00213587"/>
    <w:rsid w:val="002165B9"/>
    <w:rsid w:val="00221D74"/>
    <w:rsid w:val="0022554B"/>
    <w:rsid w:val="00230100"/>
    <w:rsid w:val="00232CDE"/>
    <w:rsid w:val="0023581A"/>
    <w:rsid w:val="002404AC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1A67"/>
    <w:rsid w:val="002C3314"/>
    <w:rsid w:val="002C4E51"/>
    <w:rsid w:val="002C59CB"/>
    <w:rsid w:val="002D20E6"/>
    <w:rsid w:val="002D251C"/>
    <w:rsid w:val="002D58BA"/>
    <w:rsid w:val="002D59ED"/>
    <w:rsid w:val="002D5F61"/>
    <w:rsid w:val="002D6FB0"/>
    <w:rsid w:val="002E0F74"/>
    <w:rsid w:val="002E2417"/>
    <w:rsid w:val="002E7C8B"/>
    <w:rsid w:val="002F0200"/>
    <w:rsid w:val="002F1ED4"/>
    <w:rsid w:val="002F3700"/>
    <w:rsid w:val="002F58B8"/>
    <w:rsid w:val="002F67B2"/>
    <w:rsid w:val="00301DCA"/>
    <w:rsid w:val="00306CDC"/>
    <w:rsid w:val="00317331"/>
    <w:rsid w:val="003248B4"/>
    <w:rsid w:val="00331717"/>
    <w:rsid w:val="00336E8B"/>
    <w:rsid w:val="00337BBB"/>
    <w:rsid w:val="00337D73"/>
    <w:rsid w:val="00340DE2"/>
    <w:rsid w:val="0034428A"/>
    <w:rsid w:val="0034614C"/>
    <w:rsid w:val="0035644A"/>
    <w:rsid w:val="0036215D"/>
    <w:rsid w:val="0037130E"/>
    <w:rsid w:val="00372520"/>
    <w:rsid w:val="003833BF"/>
    <w:rsid w:val="003848C1"/>
    <w:rsid w:val="00385533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008D"/>
    <w:rsid w:val="003E3C65"/>
    <w:rsid w:val="003F091A"/>
    <w:rsid w:val="003F43A2"/>
    <w:rsid w:val="003F54EA"/>
    <w:rsid w:val="003F704A"/>
    <w:rsid w:val="0040073F"/>
    <w:rsid w:val="00400CF9"/>
    <w:rsid w:val="004114C8"/>
    <w:rsid w:val="00415081"/>
    <w:rsid w:val="00417E26"/>
    <w:rsid w:val="004210F5"/>
    <w:rsid w:val="004239A5"/>
    <w:rsid w:val="00424E4A"/>
    <w:rsid w:val="00433106"/>
    <w:rsid w:val="0043388E"/>
    <w:rsid w:val="00433B43"/>
    <w:rsid w:val="0043692D"/>
    <w:rsid w:val="00436AAC"/>
    <w:rsid w:val="00441B0F"/>
    <w:rsid w:val="0044542C"/>
    <w:rsid w:val="00447A45"/>
    <w:rsid w:val="00447A82"/>
    <w:rsid w:val="0045022B"/>
    <w:rsid w:val="00450EB2"/>
    <w:rsid w:val="00453BA6"/>
    <w:rsid w:val="00464E75"/>
    <w:rsid w:val="0046588D"/>
    <w:rsid w:val="00466A05"/>
    <w:rsid w:val="00472328"/>
    <w:rsid w:val="00473A51"/>
    <w:rsid w:val="00473B81"/>
    <w:rsid w:val="00474E63"/>
    <w:rsid w:val="0048783B"/>
    <w:rsid w:val="00495E29"/>
    <w:rsid w:val="00496567"/>
    <w:rsid w:val="00497A76"/>
    <w:rsid w:val="004A70D8"/>
    <w:rsid w:val="004A7E14"/>
    <w:rsid w:val="004C28C9"/>
    <w:rsid w:val="004C45B6"/>
    <w:rsid w:val="004C5B7B"/>
    <w:rsid w:val="004C7C32"/>
    <w:rsid w:val="004D22A4"/>
    <w:rsid w:val="004D6B04"/>
    <w:rsid w:val="004D6E10"/>
    <w:rsid w:val="004E1FB3"/>
    <w:rsid w:val="004E2E2A"/>
    <w:rsid w:val="004E58BC"/>
    <w:rsid w:val="004E59A7"/>
    <w:rsid w:val="004E66D2"/>
    <w:rsid w:val="004E7FB2"/>
    <w:rsid w:val="005028DE"/>
    <w:rsid w:val="00503CBE"/>
    <w:rsid w:val="005048D1"/>
    <w:rsid w:val="005069D9"/>
    <w:rsid w:val="00533115"/>
    <w:rsid w:val="00550BCC"/>
    <w:rsid w:val="005659E2"/>
    <w:rsid w:val="005727BF"/>
    <w:rsid w:val="00573180"/>
    <w:rsid w:val="00585871"/>
    <w:rsid w:val="00586F23"/>
    <w:rsid w:val="00590F9F"/>
    <w:rsid w:val="00592225"/>
    <w:rsid w:val="005A41E0"/>
    <w:rsid w:val="005A6622"/>
    <w:rsid w:val="005B1FFC"/>
    <w:rsid w:val="005B40CA"/>
    <w:rsid w:val="005D1A6A"/>
    <w:rsid w:val="005D210F"/>
    <w:rsid w:val="005D360D"/>
    <w:rsid w:val="005E17DC"/>
    <w:rsid w:val="005F25B0"/>
    <w:rsid w:val="006029A4"/>
    <w:rsid w:val="0060302D"/>
    <w:rsid w:val="00605314"/>
    <w:rsid w:val="00606C3D"/>
    <w:rsid w:val="00606D89"/>
    <w:rsid w:val="006146FF"/>
    <w:rsid w:val="00617567"/>
    <w:rsid w:val="006175B6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2701"/>
    <w:rsid w:val="00675987"/>
    <w:rsid w:val="00685314"/>
    <w:rsid w:val="00693426"/>
    <w:rsid w:val="00697314"/>
    <w:rsid w:val="006A19EC"/>
    <w:rsid w:val="006B0C86"/>
    <w:rsid w:val="006B21CC"/>
    <w:rsid w:val="006B27C0"/>
    <w:rsid w:val="006B7CC7"/>
    <w:rsid w:val="006C21D6"/>
    <w:rsid w:val="006C4935"/>
    <w:rsid w:val="006D2041"/>
    <w:rsid w:val="006E1FAC"/>
    <w:rsid w:val="006E48C5"/>
    <w:rsid w:val="006E6652"/>
    <w:rsid w:val="006F073B"/>
    <w:rsid w:val="006F29FD"/>
    <w:rsid w:val="006F34D5"/>
    <w:rsid w:val="00703254"/>
    <w:rsid w:val="00711E05"/>
    <w:rsid w:val="00721375"/>
    <w:rsid w:val="00722DA4"/>
    <w:rsid w:val="00724763"/>
    <w:rsid w:val="00726788"/>
    <w:rsid w:val="00732438"/>
    <w:rsid w:val="00736455"/>
    <w:rsid w:val="00744357"/>
    <w:rsid w:val="0074454B"/>
    <w:rsid w:val="0074562C"/>
    <w:rsid w:val="00751902"/>
    <w:rsid w:val="00752541"/>
    <w:rsid w:val="00755514"/>
    <w:rsid w:val="00762132"/>
    <w:rsid w:val="007657B7"/>
    <w:rsid w:val="0076799A"/>
    <w:rsid w:val="007724CA"/>
    <w:rsid w:val="00774954"/>
    <w:rsid w:val="00774BB0"/>
    <w:rsid w:val="00786E52"/>
    <w:rsid w:val="0079047F"/>
    <w:rsid w:val="00790879"/>
    <w:rsid w:val="00793FA7"/>
    <w:rsid w:val="00794626"/>
    <w:rsid w:val="00795365"/>
    <w:rsid w:val="00797BA0"/>
    <w:rsid w:val="007A1163"/>
    <w:rsid w:val="007A7E40"/>
    <w:rsid w:val="007B2062"/>
    <w:rsid w:val="007B3038"/>
    <w:rsid w:val="007C135A"/>
    <w:rsid w:val="007C1A51"/>
    <w:rsid w:val="007C488F"/>
    <w:rsid w:val="007C787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A1C39"/>
    <w:rsid w:val="008B03AF"/>
    <w:rsid w:val="008C48CB"/>
    <w:rsid w:val="008C62B9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81012"/>
    <w:rsid w:val="009834C3"/>
    <w:rsid w:val="00987B08"/>
    <w:rsid w:val="00993605"/>
    <w:rsid w:val="009A04C0"/>
    <w:rsid w:val="009A5304"/>
    <w:rsid w:val="009B0188"/>
    <w:rsid w:val="009B1C38"/>
    <w:rsid w:val="009B6683"/>
    <w:rsid w:val="009C1E4B"/>
    <w:rsid w:val="009C2D2E"/>
    <w:rsid w:val="009C653E"/>
    <w:rsid w:val="009D15A3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01A4"/>
    <w:rsid w:val="00A3331F"/>
    <w:rsid w:val="00A33899"/>
    <w:rsid w:val="00A4396E"/>
    <w:rsid w:val="00A47D99"/>
    <w:rsid w:val="00A50DCF"/>
    <w:rsid w:val="00A51FE5"/>
    <w:rsid w:val="00A56E50"/>
    <w:rsid w:val="00A60376"/>
    <w:rsid w:val="00A7328A"/>
    <w:rsid w:val="00A77B53"/>
    <w:rsid w:val="00A8046C"/>
    <w:rsid w:val="00A91F85"/>
    <w:rsid w:val="00A9243E"/>
    <w:rsid w:val="00A9313F"/>
    <w:rsid w:val="00A966AC"/>
    <w:rsid w:val="00A97E7C"/>
    <w:rsid w:val="00AA3F49"/>
    <w:rsid w:val="00AA491B"/>
    <w:rsid w:val="00AA7FD1"/>
    <w:rsid w:val="00AB07F6"/>
    <w:rsid w:val="00AB588B"/>
    <w:rsid w:val="00AC3B19"/>
    <w:rsid w:val="00AC3FB4"/>
    <w:rsid w:val="00AC41AA"/>
    <w:rsid w:val="00AD3373"/>
    <w:rsid w:val="00AD742F"/>
    <w:rsid w:val="00AE4A0A"/>
    <w:rsid w:val="00AE7E13"/>
    <w:rsid w:val="00AF2459"/>
    <w:rsid w:val="00B02918"/>
    <w:rsid w:val="00B03919"/>
    <w:rsid w:val="00B055C4"/>
    <w:rsid w:val="00B11AB8"/>
    <w:rsid w:val="00B22B72"/>
    <w:rsid w:val="00B34D43"/>
    <w:rsid w:val="00B357E1"/>
    <w:rsid w:val="00B40B6E"/>
    <w:rsid w:val="00B44C8E"/>
    <w:rsid w:val="00B46F90"/>
    <w:rsid w:val="00B52A11"/>
    <w:rsid w:val="00B57909"/>
    <w:rsid w:val="00B57975"/>
    <w:rsid w:val="00B628E4"/>
    <w:rsid w:val="00B640E2"/>
    <w:rsid w:val="00B74FFC"/>
    <w:rsid w:val="00B77087"/>
    <w:rsid w:val="00B778A1"/>
    <w:rsid w:val="00B870BF"/>
    <w:rsid w:val="00B87447"/>
    <w:rsid w:val="00B96A3F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F0A09"/>
    <w:rsid w:val="00BF119F"/>
    <w:rsid w:val="00BF1493"/>
    <w:rsid w:val="00BF1924"/>
    <w:rsid w:val="00BF1F67"/>
    <w:rsid w:val="00BF4195"/>
    <w:rsid w:val="00BF479A"/>
    <w:rsid w:val="00BF660C"/>
    <w:rsid w:val="00C004EC"/>
    <w:rsid w:val="00C01B69"/>
    <w:rsid w:val="00C032B5"/>
    <w:rsid w:val="00C05827"/>
    <w:rsid w:val="00C05E87"/>
    <w:rsid w:val="00C145C6"/>
    <w:rsid w:val="00C15D66"/>
    <w:rsid w:val="00C15F47"/>
    <w:rsid w:val="00C24DB6"/>
    <w:rsid w:val="00C2615F"/>
    <w:rsid w:val="00C26FA1"/>
    <w:rsid w:val="00C30D55"/>
    <w:rsid w:val="00C31605"/>
    <w:rsid w:val="00C40CFF"/>
    <w:rsid w:val="00C44AA5"/>
    <w:rsid w:val="00C6051D"/>
    <w:rsid w:val="00C6466C"/>
    <w:rsid w:val="00C66A07"/>
    <w:rsid w:val="00C75ADD"/>
    <w:rsid w:val="00C768E5"/>
    <w:rsid w:val="00C83A08"/>
    <w:rsid w:val="00C916A8"/>
    <w:rsid w:val="00C97214"/>
    <w:rsid w:val="00CA1F76"/>
    <w:rsid w:val="00CB001B"/>
    <w:rsid w:val="00CB3E05"/>
    <w:rsid w:val="00CB725E"/>
    <w:rsid w:val="00CC2368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D94"/>
    <w:rsid w:val="00D17DC4"/>
    <w:rsid w:val="00D227DD"/>
    <w:rsid w:val="00D24226"/>
    <w:rsid w:val="00D255DE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76A20"/>
    <w:rsid w:val="00D8669D"/>
    <w:rsid w:val="00D86F56"/>
    <w:rsid w:val="00D902FF"/>
    <w:rsid w:val="00D904D7"/>
    <w:rsid w:val="00D95B1F"/>
    <w:rsid w:val="00D97793"/>
    <w:rsid w:val="00DA08E4"/>
    <w:rsid w:val="00DA2EDD"/>
    <w:rsid w:val="00DA38F9"/>
    <w:rsid w:val="00DA4156"/>
    <w:rsid w:val="00DA606D"/>
    <w:rsid w:val="00DA6BF1"/>
    <w:rsid w:val="00DB2F1F"/>
    <w:rsid w:val="00DC5498"/>
    <w:rsid w:val="00DD02D5"/>
    <w:rsid w:val="00DD1C24"/>
    <w:rsid w:val="00DD1D39"/>
    <w:rsid w:val="00DD46FB"/>
    <w:rsid w:val="00DE0896"/>
    <w:rsid w:val="00DE185B"/>
    <w:rsid w:val="00DE443B"/>
    <w:rsid w:val="00DE4C6C"/>
    <w:rsid w:val="00DF4DFE"/>
    <w:rsid w:val="00DF50BD"/>
    <w:rsid w:val="00E03C9E"/>
    <w:rsid w:val="00E10BDF"/>
    <w:rsid w:val="00E136DF"/>
    <w:rsid w:val="00E13A2F"/>
    <w:rsid w:val="00E140A8"/>
    <w:rsid w:val="00E17746"/>
    <w:rsid w:val="00E20D93"/>
    <w:rsid w:val="00E2414C"/>
    <w:rsid w:val="00E3431B"/>
    <w:rsid w:val="00E34F13"/>
    <w:rsid w:val="00E41F28"/>
    <w:rsid w:val="00E508D8"/>
    <w:rsid w:val="00E50CBB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2C61"/>
    <w:rsid w:val="00EB5020"/>
    <w:rsid w:val="00EB5AF9"/>
    <w:rsid w:val="00EC50EF"/>
    <w:rsid w:val="00ED4940"/>
    <w:rsid w:val="00ED7507"/>
    <w:rsid w:val="00ED7BE5"/>
    <w:rsid w:val="00EE5585"/>
    <w:rsid w:val="00EF24F0"/>
    <w:rsid w:val="00F12B3C"/>
    <w:rsid w:val="00F130BE"/>
    <w:rsid w:val="00F1347C"/>
    <w:rsid w:val="00F1373A"/>
    <w:rsid w:val="00F148CA"/>
    <w:rsid w:val="00F15BFE"/>
    <w:rsid w:val="00F2130F"/>
    <w:rsid w:val="00F23058"/>
    <w:rsid w:val="00F331D3"/>
    <w:rsid w:val="00F46C6A"/>
    <w:rsid w:val="00F50ECC"/>
    <w:rsid w:val="00F543E1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A2247"/>
    <w:rsid w:val="00FB4C30"/>
    <w:rsid w:val="00FC5D94"/>
    <w:rsid w:val="00FC7B04"/>
    <w:rsid w:val="00FD2E75"/>
    <w:rsid w:val="00FD5D56"/>
    <w:rsid w:val="00FE10A0"/>
    <w:rsid w:val="00FE1DBE"/>
    <w:rsid w:val="00FF0BA5"/>
    <w:rsid w:val="00FF1A7D"/>
    <w:rsid w:val="00FF3266"/>
    <w:rsid w:val="00FF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F5CB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BA89A-51EE-4DE2-9978-5F1EC806D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12599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Юлия</cp:lastModifiedBy>
  <cp:revision>5</cp:revision>
  <cp:lastPrinted>2022-10-14T08:29:00Z</cp:lastPrinted>
  <dcterms:created xsi:type="dcterms:W3CDTF">2022-12-12T13:59:00Z</dcterms:created>
  <dcterms:modified xsi:type="dcterms:W3CDTF">2022-12-14T09:55:00Z</dcterms:modified>
</cp:coreProperties>
</file>