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99" w:rsidRPr="00D96F5D" w:rsidRDefault="00D17B99" w:rsidP="00D17B99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D17B99" w:rsidRPr="00D96F5D" w:rsidRDefault="00D17B99" w:rsidP="00D17B99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D17B99" w:rsidRPr="00D96F5D" w:rsidRDefault="00D17B99" w:rsidP="00D17B99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D96F5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D17B99" w:rsidRPr="00D96F5D" w:rsidRDefault="00D17B99" w:rsidP="00D17B99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D17B99" w:rsidRPr="00D96F5D" w:rsidRDefault="00D17B99" w:rsidP="00D17B99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374ECF" w:rsidRPr="0066365E" w:rsidRDefault="00D17B99" w:rsidP="00D17B99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22 декабря 2020</w:t>
      </w:r>
      <w:r w:rsidRPr="00D96F5D">
        <w:rPr>
          <w:b/>
          <w:bCs/>
          <w:sz w:val="28"/>
          <w:szCs w:val="28"/>
        </w:rPr>
        <w:t xml:space="preserve"> года  № 4</w:t>
      </w:r>
      <w:r>
        <w:rPr>
          <w:b/>
          <w:bCs/>
          <w:sz w:val="28"/>
          <w:szCs w:val="28"/>
        </w:rPr>
        <w:t>6</w:t>
      </w:r>
      <w:r w:rsidRPr="00D96F5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6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54194D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454054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0580F">
        <w:t xml:space="preserve">от </w:t>
      </w:r>
      <w:r w:rsidR="00454054">
        <w:t>30.11.2020</w:t>
      </w:r>
      <w:r w:rsidR="00D77D4F" w:rsidRPr="00624F80">
        <w:t xml:space="preserve"> № ОБ-12</w:t>
      </w:r>
      <w:r w:rsidR="00D77D4F" w:rsidRPr="005C2ABE">
        <w:t>-</w:t>
      </w:r>
      <w:r w:rsidR="00454054">
        <w:t>937/20</w:t>
      </w:r>
      <w:r w:rsidR="00AE0358" w:rsidRPr="005C2ABE">
        <w:t>,</w:t>
      </w:r>
      <w:r w:rsidR="00AE0358" w:rsidRPr="00B0580F">
        <w:t xml:space="preserve">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454054">
        <w:rPr>
          <w:iCs/>
        </w:rPr>
        <w:t>1 квартал 2021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proofErr w:type="gramStart"/>
      <w:r w:rsidR="002757C6" w:rsidRPr="001D5ED9">
        <w:t>Контроль за</w:t>
      </w:r>
      <w:proofErr w:type="gramEnd"/>
      <w:r w:rsidR="002757C6" w:rsidRPr="001D5ED9"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D17B99" w:rsidRPr="00D96F5D" w:rsidRDefault="00D17B99" w:rsidP="00D17B99">
      <w:pPr>
        <w:autoSpaceDE w:val="0"/>
        <w:autoSpaceDN w:val="0"/>
        <w:jc w:val="both"/>
        <w:rPr>
          <w:sz w:val="28"/>
          <w:szCs w:val="28"/>
        </w:rPr>
      </w:pPr>
      <w:r w:rsidRPr="00D96F5D">
        <w:rPr>
          <w:sz w:val="28"/>
          <w:szCs w:val="28"/>
        </w:rPr>
        <w:t xml:space="preserve">Глава </w:t>
      </w:r>
      <w:proofErr w:type="gramStart"/>
      <w:r w:rsidRPr="00D96F5D">
        <w:rPr>
          <w:sz w:val="28"/>
          <w:szCs w:val="28"/>
        </w:rPr>
        <w:t>муниципального</w:t>
      </w:r>
      <w:proofErr w:type="gramEnd"/>
      <w:r w:rsidRPr="00D96F5D">
        <w:rPr>
          <w:sz w:val="28"/>
          <w:szCs w:val="28"/>
        </w:rPr>
        <w:t xml:space="preserve"> </w:t>
      </w:r>
    </w:p>
    <w:p w:rsidR="00D17B99" w:rsidRPr="00D96F5D" w:rsidRDefault="00D17B99" w:rsidP="00D17B99">
      <w:pPr>
        <w:autoSpaceDE w:val="0"/>
        <w:autoSpaceDN w:val="0"/>
        <w:rPr>
          <w:b/>
          <w:sz w:val="28"/>
          <w:szCs w:val="28"/>
        </w:rPr>
      </w:pPr>
      <w:r w:rsidRPr="00D96F5D">
        <w:rPr>
          <w:sz w:val="28"/>
          <w:szCs w:val="28"/>
        </w:rPr>
        <w:t xml:space="preserve">округа Обручевский                                                                    </w:t>
      </w:r>
      <w:r>
        <w:rPr>
          <w:sz w:val="28"/>
          <w:szCs w:val="28"/>
        </w:rPr>
        <w:t xml:space="preserve">    </w:t>
      </w:r>
      <w:r w:rsidRPr="00D96F5D">
        <w:rPr>
          <w:sz w:val="28"/>
          <w:szCs w:val="28"/>
        </w:rPr>
        <w:t xml:space="preserve">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F679FD">
        <w:rPr>
          <w:spacing w:val="-3"/>
        </w:rPr>
        <w:t>22</w:t>
      </w:r>
      <w:r w:rsidR="00E15843" w:rsidRPr="00454054">
        <w:rPr>
          <w:color w:val="FF0000"/>
          <w:spacing w:val="-3"/>
        </w:rPr>
        <w:t xml:space="preserve"> </w:t>
      </w:r>
      <w:r w:rsidR="0054194D" w:rsidRPr="00F679FD">
        <w:rPr>
          <w:spacing w:val="-3"/>
        </w:rPr>
        <w:t>декабря</w:t>
      </w:r>
      <w:r w:rsidR="008E6373">
        <w:rPr>
          <w:spacing w:val="-3"/>
        </w:rPr>
        <w:t xml:space="preserve"> 20</w:t>
      </w:r>
      <w:r w:rsidR="00454054">
        <w:rPr>
          <w:spacing w:val="-3"/>
        </w:rPr>
        <w:t>20</w:t>
      </w:r>
      <w:r>
        <w:rPr>
          <w:spacing w:val="-3"/>
        </w:rPr>
        <w:t xml:space="preserve"> года  № </w:t>
      </w:r>
      <w:bookmarkStart w:id="0" w:name="_GoBack"/>
      <w:bookmarkEnd w:id="0"/>
      <w:r w:rsidR="00D17B99">
        <w:rPr>
          <w:spacing w:val="-3"/>
        </w:rPr>
        <w:t>46/6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54194D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1E251F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года</w:t>
      </w:r>
    </w:p>
    <w:p w:rsidR="00AF6309" w:rsidRDefault="00AF6309" w:rsidP="00531E48">
      <w:pPr>
        <w:jc w:val="center"/>
        <w:rPr>
          <w:b/>
          <w:iCs/>
          <w:sz w:val="26"/>
          <w:szCs w:val="26"/>
        </w:rPr>
      </w:pP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744"/>
        <w:gridCol w:w="4055"/>
        <w:gridCol w:w="2418"/>
        <w:gridCol w:w="4298"/>
      </w:tblGrid>
      <w:tr w:rsidR="00AF6309" w:rsidRPr="00973B31" w:rsidTr="00627FBB">
        <w:trPr>
          <w:trHeight w:val="375"/>
        </w:trPr>
        <w:tc>
          <w:tcPr>
            <w:tcW w:w="617" w:type="dxa"/>
            <w:shd w:val="clear" w:color="auto" w:fill="auto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 xml:space="preserve">№ </w:t>
            </w:r>
            <w:proofErr w:type="spellStart"/>
            <w:proofErr w:type="gramStart"/>
            <w:r w:rsidRPr="00973B31">
              <w:rPr>
                <w:b/>
              </w:rPr>
              <w:t>п</w:t>
            </w:r>
            <w:proofErr w:type="spellEnd"/>
            <w:proofErr w:type="gramEnd"/>
            <w:r w:rsidRPr="00973B31">
              <w:rPr>
                <w:b/>
                <w:lang w:val="en-US"/>
              </w:rPr>
              <w:t>/</w:t>
            </w:r>
            <w:proofErr w:type="spellStart"/>
            <w:r w:rsidRPr="00973B31">
              <w:rPr>
                <w:b/>
              </w:rPr>
              <w:t>п</w:t>
            </w:r>
            <w:proofErr w:type="spellEnd"/>
          </w:p>
        </w:tc>
        <w:tc>
          <w:tcPr>
            <w:tcW w:w="3744" w:type="dxa"/>
            <w:shd w:val="clear" w:color="auto" w:fill="auto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AF6309" w:rsidRPr="00973B31" w:rsidTr="00627FBB">
        <w:trPr>
          <w:trHeight w:val="346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AF6309" w:rsidRPr="00973B31" w:rsidRDefault="00AF6309" w:rsidP="00627FBB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AF6309" w:rsidRPr="00973B31" w:rsidTr="00627FBB">
        <w:trPr>
          <w:trHeight w:val="40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AF6309" w:rsidRPr="00973B31" w:rsidRDefault="00AF6309" w:rsidP="00627FBB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AF6309" w:rsidRPr="00973B31" w:rsidTr="00627FB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AF6309" w:rsidRPr="00301F6C" w:rsidRDefault="00AF6309" w:rsidP="00627FBB">
            <w:pPr>
              <w:pStyle w:val="af0"/>
              <w:shd w:val="clear" w:color="auto" w:fill="FFFFFF"/>
              <w:jc w:val="center"/>
              <w:rPr>
                <w:bCs/>
                <w:szCs w:val="22"/>
              </w:rPr>
            </w:pPr>
            <w:r w:rsidRPr="00301F6C">
              <w:t xml:space="preserve">Районное праздничное мероприятие, посвященное </w:t>
            </w:r>
            <w:r w:rsidRPr="00301F6C">
              <w:rPr>
                <w:bCs/>
                <w:szCs w:val="22"/>
              </w:rPr>
              <w:t>Дню защитника Отечества:</w:t>
            </w:r>
          </w:p>
          <w:p w:rsidR="00AF6309" w:rsidRPr="00301F6C" w:rsidRDefault="00AF6309" w:rsidP="00627FBB">
            <w:pPr>
              <w:pStyle w:val="af0"/>
              <w:shd w:val="clear" w:color="auto" w:fill="FFFFFF"/>
              <w:jc w:val="center"/>
            </w:pPr>
            <w:r w:rsidRPr="00301F6C">
              <w:rPr>
                <w:bCs/>
              </w:rPr>
              <w:t>Гала концерт лауреатов</w:t>
            </w:r>
          </w:p>
          <w:p w:rsidR="00AF6309" w:rsidRPr="00301F6C" w:rsidRDefault="00AF6309" w:rsidP="00627FBB">
            <w:pPr>
              <w:pStyle w:val="af0"/>
              <w:shd w:val="clear" w:color="auto" w:fill="FFFFFF"/>
              <w:jc w:val="center"/>
            </w:pPr>
            <w:r w:rsidRPr="00301F6C">
              <w:rPr>
                <w:lang w:val="en-US"/>
              </w:rPr>
              <w:t>XVIII</w:t>
            </w:r>
            <w:r w:rsidRPr="00301F6C">
              <w:t xml:space="preserve"> районного фестиваля</w:t>
            </w:r>
          </w:p>
          <w:p w:rsidR="00AF6309" w:rsidRPr="00301F6C" w:rsidRDefault="00AF6309" w:rsidP="00627FBB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301F6C">
              <w:t>патриотической песни «Гвоздика»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24.02.2021</w:t>
            </w:r>
            <w:r>
              <w:t>г.</w:t>
            </w:r>
          </w:p>
          <w:p w:rsidR="00AF6309" w:rsidRPr="00301F6C" w:rsidRDefault="00AF6309" w:rsidP="00627FBB">
            <w:pPr>
              <w:jc w:val="center"/>
            </w:pPr>
            <w:r w:rsidRPr="00301F6C">
              <w:t>15.00</w:t>
            </w:r>
          </w:p>
          <w:p w:rsidR="00AF6309" w:rsidRDefault="00AF6309" w:rsidP="00627FBB">
            <w:pPr>
              <w:shd w:val="clear" w:color="auto" w:fill="FFFFFF"/>
              <w:jc w:val="center"/>
            </w:pPr>
            <w:r w:rsidRPr="00301F6C">
              <w:t xml:space="preserve">ГБОУ </w:t>
            </w:r>
            <w:r>
              <w:t>Школа №1311</w:t>
            </w:r>
          </w:p>
          <w:p w:rsidR="00AF6309" w:rsidRDefault="00AF6309" w:rsidP="00627FBB">
            <w:pPr>
              <w:shd w:val="clear" w:color="auto" w:fill="FFFFFF"/>
              <w:jc w:val="center"/>
            </w:pPr>
            <w:r w:rsidRPr="00301F6C">
              <w:t>Л</w:t>
            </w:r>
            <w:r>
              <w:t>енинский проспект, д. 97, корп.</w:t>
            </w:r>
            <w:r w:rsidRPr="00301F6C">
              <w:t xml:space="preserve"> 1</w:t>
            </w:r>
          </w:p>
          <w:p w:rsidR="00AF6309" w:rsidRDefault="00AF6309" w:rsidP="00627FBB">
            <w:pPr>
              <w:shd w:val="clear" w:color="auto" w:fill="FFFFFF"/>
              <w:jc w:val="center"/>
            </w:pPr>
          </w:p>
          <w:p w:rsidR="00AF6309" w:rsidRDefault="00AF6309" w:rsidP="00627FBB">
            <w:pPr>
              <w:shd w:val="clear" w:color="auto" w:fill="FFFFFF"/>
              <w:jc w:val="center"/>
            </w:pPr>
          </w:p>
          <w:p w:rsidR="00AF6309" w:rsidRPr="00301F6C" w:rsidRDefault="00AF6309" w:rsidP="00627FBB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1095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AF6309" w:rsidRPr="00301F6C" w:rsidRDefault="00AF6309" w:rsidP="00627FBB">
            <w:pPr>
              <w:pStyle w:val="af0"/>
              <w:shd w:val="clear" w:color="auto" w:fill="FFFFFF"/>
              <w:jc w:val="center"/>
            </w:pPr>
            <w:r w:rsidRPr="00301F6C">
              <w:t>Интерактивная концертно-развлекательная программа, посвященная празднованию «Широкой Масленицы»</w:t>
            </w:r>
          </w:p>
        </w:tc>
        <w:tc>
          <w:tcPr>
            <w:tcW w:w="4055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t>13.03.2021</w:t>
            </w:r>
            <w:r>
              <w:t>г.</w:t>
            </w:r>
          </w:p>
          <w:p w:rsidR="00AF6309" w:rsidRPr="00301F6C" w:rsidRDefault="00AF6309" w:rsidP="00627FBB">
            <w:pPr>
              <w:jc w:val="center"/>
            </w:pPr>
            <w:r w:rsidRPr="00301F6C">
              <w:t>11.00</w:t>
            </w:r>
          </w:p>
          <w:p w:rsidR="00AF6309" w:rsidRDefault="00AF6309" w:rsidP="00627FBB">
            <w:pPr>
              <w:jc w:val="center"/>
            </w:pPr>
            <w:r>
              <w:t>Дворовая площадка по адресу:</w:t>
            </w:r>
          </w:p>
          <w:p w:rsidR="00AF6309" w:rsidRPr="00301F6C" w:rsidRDefault="00AF6309" w:rsidP="00627FBB">
            <w:pPr>
              <w:jc w:val="center"/>
            </w:pPr>
            <w:r>
              <w:t xml:space="preserve">ул. </w:t>
            </w:r>
            <w:r w:rsidRPr="00301F6C">
              <w:t>Обручева д.</w:t>
            </w:r>
            <w:r>
              <w:t xml:space="preserve"> </w:t>
            </w:r>
            <w:r w:rsidRPr="00301F6C">
              <w:t>6</w:t>
            </w: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359"/>
        </w:trPr>
        <w:tc>
          <w:tcPr>
            <w:tcW w:w="15132" w:type="dxa"/>
            <w:gridSpan w:val="5"/>
            <w:shd w:val="clear" w:color="auto" w:fill="FFFF00"/>
            <w:vAlign w:val="center"/>
          </w:tcPr>
          <w:p w:rsidR="00AF6309" w:rsidRPr="00301F6C" w:rsidRDefault="00AF6309" w:rsidP="00627FBB">
            <w:pPr>
              <w:rPr>
                <w:b/>
              </w:rPr>
            </w:pPr>
            <w:r w:rsidRPr="00301F6C">
              <w:rPr>
                <w:b/>
              </w:rPr>
              <w:t xml:space="preserve">Спортивные мероприятия </w:t>
            </w:r>
          </w:p>
        </w:tc>
      </w:tr>
      <w:tr w:rsidR="00AF6309" w:rsidRPr="00973B31" w:rsidTr="00627FB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t>Открытый шахматный турнир, посвященный Новому году и Рождеству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AF6309" w:rsidRDefault="00AF6309" w:rsidP="00627FBB">
            <w:pPr>
              <w:jc w:val="center"/>
            </w:pPr>
            <w:r w:rsidRPr="00301F6C">
              <w:t>13.01.2021</w:t>
            </w:r>
            <w:r>
              <w:t>г.</w:t>
            </w:r>
          </w:p>
          <w:p w:rsidR="00AF6309" w:rsidRPr="00301F6C" w:rsidRDefault="00AF6309" w:rsidP="00627FBB">
            <w:pPr>
              <w:jc w:val="center"/>
            </w:pPr>
            <w:r>
              <w:t>12.00</w:t>
            </w:r>
          </w:p>
          <w:p w:rsidR="00AF6309" w:rsidRPr="00301F6C" w:rsidRDefault="00AF6309" w:rsidP="00627FBB">
            <w:pPr>
              <w:spacing w:line="0" w:lineRule="atLeast"/>
              <w:jc w:val="center"/>
            </w:pPr>
            <w:r w:rsidRPr="00301F6C">
              <w:t>ГБУ «ЦДС «Обручевский»</w:t>
            </w:r>
          </w:p>
          <w:p w:rsidR="00AF6309" w:rsidRPr="00301F6C" w:rsidRDefault="00AF6309" w:rsidP="00627FBB">
            <w:pPr>
              <w:jc w:val="center"/>
            </w:pPr>
            <w:r>
              <w:t xml:space="preserve">ул. </w:t>
            </w:r>
            <w:r w:rsidRPr="00301F6C">
              <w:t>Новаторов, д. 6</w:t>
            </w: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1305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2</w:t>
            </w:r>
          </w:p>
        </w:tc>
        <w:tc>
          <w:tcPr>
            <w:tcW w:w="3744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t>Районные соревнования</w:t>
            </w:r>
          </w:p>
          <w:p w:rsidR="00AF6309" w:rsidRPr="00301F6C" w:rsidRDefault="00AF6309" w:rsidP="00627FBB">
            <w:pPr>
              <w:jc w:val="center"/>
            </w:pPr>
            <w:r w:rsidRPr="00301F6C">
              <w:t>среди спортивных семей</w:t>
            </w:r>
          </w:p>
          <w:p w:rsidR="00AF6309" w:rsidRPr="00301F6C" w:rsidRDefault="00AF6309" w:rsidP="00627FBB">
            <w:pPr>
              <w:jc w:val="center"/>
            </w:pPr>
            <w:r w:rsidRPr="00301F6C">
              <w:t>«Зимние забавы»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AF6309" w:rsidRDefault="00AF6309" w:rsidP="00627FBB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  <w:r w:rsidRPr="00301F6C">
              <w:rPr>
                <w:szCs w:val="24"/>
              </w:rPr>
              <w:t>.01.2021</w:t>
            </w:r>
            <w:r>
              <w:rPr>
                <w:szCs w:val="24"/>
              </w:rPr>
              <w:t>г.</w:t>
            </w:r>
          </w:p>
          <w:p w:rsidR="00AF6309" w:rsidRPr="00301F6C" w:rsidRDefault="00AF6309" w:rsidP="00627FBB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13.00</w:t>
            </w:r>
          </w:p>
          <w:p w:rsidR="00AF6309" w:rsidRDefault="00AF6309" w:rsidP="00627FBB">
            <w:pPr>
              <w:pStyle w:val="11"/>
              <w:jc w:val="center"/>
              <w:rPr>
                <w:szCs w:val="24"/>
              </w:rPr>
            </w:pPr>
            <w:r w:rsidRPr="00301F6C">
              <w:rPr>
                <w:szCs w:val="24"/>
              </w:rPr>
              <w:t>Спортивная площадка по адресу</w:t>
            </w:r>
            <w:r>
              <w:rPr>
                <w:szCs w:val="24"/>
              </w:rPr>
              <w:t>:</w:t>
            </w:r>
          </w:p>
          <w:p w:rsidR="00AF6309" w:rsidRPr="00301F6C" w:rsidRDefault="00AF6309" w:rsidP="00627FBB">
            <w:pPr>
              <w:pStyle w:val="11"/>
              <w:jc w:val="center"/>
              <w:rPr>
                <w:szCs w:val="24"/>
              </w:rPr>
            </w:pPr>
            <w:r w:rsidRPr="00301F6C">
              <w:rPr>
                <w:szCs w:val="24"/>
              </w:rPr>
              <w:t>ул. Новаторов, д. 4</w:t>
            </w:r>
            <w:r>
              <w:rPr>
                <w:szCs w:val="24"/>
              </w:rPr>
              <w:t>,</w:t>
            </w:r>
            <w:r w:rsidRPr="00301F6C">
              <w:rPr>
                <w:szCs w:val="24"/>
              </w:rPr>
              <w:t xml:space="preserve"> к</w:t>
            </w:r>
            <w:r>
              <w:rPr>
                <w:szCs w:val="24"/>
              </w:rPr>
              <w:t>орп.</w:t>
            </w:r>
            <w:r w:rsidRPr="00301F6C">
              <w:rPr>
                <w:szCs w:val="24"/>
              </w:rPr>
              <w:t xml:space="preserve"> 3</w:t>
            </w: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1305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>
              <w:lastRenderedPageBreak/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AF6309" w:rsidRDefault="00AF6309" w:rsidP="00627FBB">
            <w:pPr>
              <w:jc w:val="center"/>
            </w:pPr>
            <w:r w:rsidRPr="00301F6C">
              <w:t xml:space="preserve">Веселые старты </w:t>
            </w:r>
          </w:p>
          <w:p w:rsidR="00AF6309" w:rsidRDefault="00AF6309" w:rsidP="00627FBB">
            <w:pPr>
              <w:jc w:val="center"/>
            </w:pPr>
            <w:r w:rsidRPr="00301F6C">
              <w:t>«Весенние забавы»</w:t>
            </w:r>
          </w:p>
          <w:p w:rsidR="00AF6309" w:rsidRDefault="00AF6309" w:rsidP="00627FBB">
            <w:pPr>
              <w:jc w:val="center"/>
            </w:pPr>
          </w:p>
          <w:p w:rsidR="00AF6309" w:rsidRPr="00301F6C" w:rsidRDefault="00AF6309" w:rsidP="00627FBB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AF6309" w:rsidRDefault="00AF6309" w:rsidP="00627FBB">
            <w:pPr>
              <w:jc w:val="center"/>
            </w:pPr>
            <w:r>
              <w:t>13.02.2021г.</w:t>
            </w:r>
          </w:p>
          <w:p w:rsidR="00AF6309" w:rsidRDefault="00AF6309" w:rsidP="00627FBB">
            <w:pPr>
              <w:jc w:val="center"/>
            </w:pPr>
            <w:r>
              <w:t>11.00</w:t>
            </w:r>
          </w:p>
          <w:p w:rsidR="00AF6309" w:rsidRPr="00301F6C" w:rsidRDefault="00AF6309" w:rsidP="00627FBB">
            <w:pPr>
              <w:jc w:val="center"/>
            </w:pPr>
            <w:r>
              <w:t>Спортивная площадка по адресу: Ленинский проспект, д.</w:t>
            </w:r>
            <w:r w:rsidRPr="00301F6C">
              <w:t xml:space="preserve"> 99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AF6309" w:rsidRPr="00301F6C" w:rsidRDefault="00AF6309" w:rsidP="00627FBB">
            <w:pPr>
              <w:spacing w:before="100" w:beforeAutospacing="1"/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418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>
              <w:t>4</w:t>
            </w:r>
          </w:p>
          <w:p w:rsidR="00AF6309" w:rsidRPr="00301F6C" w:rsidRDefault="00AF6309" w:rsidP="00627FBB">
            <w:pPr>
              <w:jc w:val="center"/>
            </w:pPr>
          </w:p>
          <w:p w:rsidR="00AF6309" w:rsidRPr="00301F6C" w:rsidRDefault="00AF6309" w:rsidP="00627FBB">
            <w:pPr>
              <w:jc w:val="center"/>
            </w:pPr>
          </w:p>
          <w:p w:rsidR="00AF6309" w:rsidRPr="00301F6C" w:rsidRDefault="00AF6309" w:rsidP="00627FBB">
            <w:pPr>
              <w:jc w:val="center"/>
            </w:pPr>
          </w:p>
        </w:tc>
        <w:tc>
          <w:tcPr>
            <w:tcW w:w="3744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Соревнования по мини-футболу в рамках Спартакиады «Московский двор – спортивный дв</w:t>
            </w:r>
            <w:r>
              <w:t>ор», посвященный Дню защитника О</w:t>
            </w:r>
            <w:r w:rsidRPr="00301F6C">
              <w:t>течества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AF6309" w:rsidRDefault="00AF6309" w:rsidP="00627FBB">
            <w:pPr>
              <w:jc w:val="center"/>
            </w:pPr>
            <w:r>
              <w:t>20.02.2021г.</w:t>
            </w:r>
          </w:p>
          <w:p w:rsidR="00AF6309" w:rsidRPr="00301F6C" w:rsidRDefault="00AF6309" w:rsidP="00627FBB">
            <w:pPr>
              <w:jc w:val="center"/>
            </w:pPr>
            <w:r>
              <w:t>13.00</w:t>
            </w:r>
          </w:p>
          <w:p w:rsidR="00AF6309" w:rsidRPr="00301F6C" w:rsidRDefault="00AF6309" w:rsidP="00627FBB">
            <w:pPr>
              <w:jc w:val="center"/>
            </w:pPr>
            <w:r>
              <w:t>Спортивная площадка по адресу: Ленинский проспект, д.</w:t>
            </w:r>
            <w:r w:rsidRPr="00301F6C">
              <w:t xml:space="preserve"> 99</w:t>
            </w:r>
          </w:p>
          <w:p w:rsidR="00AF6309" w:rsidRDefault="00AF6309" w:rsidP="00627FBB">
            <w:pPr>
              <w:jc w:val="center"/>
            </w:pPr>
          </w:p>
          <w:p w:rsidR="00AF6309" w:rsidRPr="00301F6C" w:rsidRDefault="00AF6309" w:rsidP="00627FBB">
            <w:pPr>
              <w:jc w:val="center"/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AF6309" w:rsidRPr="00301F6C" w:rsidRDefault="00AF6309" w:rsidP="00627FBB">
            <w:pPr>
              <w:spacing w:before="100" w:beforeAutospacing="1"/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418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Соревнования по шахматам в рамках Спартакиады «Спорт для всех»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25</w:t>
            </w:r>
            <w:r>
              <w:t>.02.2021г.</w:t>
            </w:r>
          </w:p>
          <w:p w:rsidR="00AF6309" w:rsidRPr="00301F6C" w:rsidRDefault="00AF6309" w:rsidP="00627FBB">
            <w:pPr>
              <w:jc w:val="center"/>
            </w:pPr>
            <w:r w:rsidRPr="00301F6C">
              <w:t>19.00</w:t>
            </w:r>
          </w:p>
          <w:p w:rsidR="00AF6309" w:rsidRPr="00301F6C" w:rsidRDefault="00AF6309" w:rsidP="00627FBB">
            <w:pPr>
              <w:jc w:val="center"/>
            </w:pPr>
            <w:proofErr w:type="spellStart"/>
            <w:r w:rsidRPr="00301F6C">
              <w:t>Воронцовский</w:t>
            </w:r>
            <w:proofErr w:type="spellEnd"/>
            <w:r w:rsidRPr="00301F6C">
              <w:t xml:space="preserve"> парк</w:t>
            </w: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t>Спортивные мероприятия, посвященные празднованию «Широкой Масленицы»</w:t>
            </w:r>
          </w:p>
        </w:tc>
        <w:tc>
          <w:tcPr>
            <w:tcW w:w="4055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t>13.03.2021</w:t>
            </w:r>
            <w:r>
              <w:t>г.</w:t>
            </w:r>
          </w:p>
          <w:p w:rsidR="00AF6309" w:rsidRDefault="00AF6309" w:rsidP="00627FBB">
            <w:pPr>
              <w:jc w:val="center"/>
            </w:pPr>
            <w:r w:rsidRPr="00301F6C">
              <w:t>12.00</w:t>
            </w:r>
          </w:p>
          <w:p w:rsidR="00AF6309" w:rsidRDefault="00AF6309" w:rsidP="00627FBB">
            <w:pPr>
              <w:jc w:val="center"/>
            </w:pPr>
            <w:r>
              <w:t>Дворовая площадка по адресу:</w:t>
            </w:r>
          </w:p>
          <w:p w:rsidR="00AF6309" w:rsidRPr="00301F6C" w:rsidRDefault="00AF6309" w:rsidP="00627FBB">
            <w:pPr>
              <w:jc w:val="center"/>
            </w:pPr>
            <w:r>
              <w:t xml:space="preserve">ул. </w:t>
            </w:r>
            <w:r w:rsidRPr="00301F6C">
              <w:t>Обручева д.</w:t>
            </w:r>
            <w:r>
              <w:t xml:space="preserve"> </w:t>
            </w:r>
            <w:r w:rsidRPr="00301F6C">
              <w:t>6</w:t>
            </w:r>
          </w:p>
        </w:tc>
        <w:tc>
          <w:tcPr>
            <w:tcW w:w="2418" w:type="dxa"/>
            <w:shd w:val="clear" w:color="auto" w:fill="auto"/>
          </w:tcPr>
          <w:p w:rsidR="00AF6309" w:rsidRPr="00301F6C" w:rsidRDefault="00AF6309" w:rsidP="00627FBB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  <w:tr w:rsidR="00AF6309" w:rsidRPr="00973B31" w:rsidTr="00627FBB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AF6309" w:rsidRPr="00301F6C" w:rsidRDefault="00AF6309" w:rsidP="00627FBB">
            <w:pPr>
              <w:jc w:val="center"/>
            </w:pPr>
            <w:r w:rsidRPr="00301F6C">
              <w:t>7</w:t>
            </w:r>
          </w:p>
        </w:tc>
        <w:tc>
          <w:tcPr>
            <w:tcW w:w="3744" w:type="dxa"/>
          </w:tcPr>
          <w:p w:rsidR="00AF6309" w:rsidRPr="00301F6C" w:rsidRDefault="00AF6309" w:rsidP="00627FBB">
            <w:pPr>
              <w:jc w:val="center"/>
            </w:pPr>
            <w:r w:rsidRPr="00301F6C">
              <w:t>Районный шахматный турнир в рамках Спартакиады «Московский двор - спортивный двор»</w:t>
            </w:r>
          </w:p>
        </w:tc>
        <w:tc>
          <w:tcPr>
            <w:tcW w:w="4055" w:type="dxa"/>
            <w:vAlign w:val="center"/>
          </w:tcPr>
          <w:p w:rsidR="00AF6309" w:rsidRDefault="00AF6309" w:rsidP="00627FBB">
            <w:pPr>
              <w:jc w:val="center"/>
            </w:pPr>
            <w:r w:rsidRPr="00301F6C">
              <w:t>31.03.2021</w:t>
            </w:r>
            <w:r>
              <w:t>г.</w:t>
            </w:r>
          </w:p>
          <w:p w:rsidR="00AF6309" w:rsidRPr="00301F6C" w:rsidRDefault="00AF6309" w:rsidP="00627FBB">
            <w:pPr>
              <w:jc w:val="center"/>
            </w:pPr>
            <w:r>
              <w:t>12.00</w:t>
            </w:r>
          </w:p>
          <w:p w:rsidR="00AF6309" w:rsidRPr="00301F6C" w:rsidRDefault="00AF6309" w:rsidP="00627FBB">
            <w:pPr>
              <w:spacing w:line="0" w:lineRule="atLeast"/>
              <w:jc w:val="center"/>
            </w:pPr>
            <w:r w:rsidRPr="00301F6C">
              <w:t>ГБУ «ЦДС «Обручевский»</w:t>
            </w:r>
          </w:p>
          <w:p w:rsidR="00AF6309" w:rsidRPr="00301F6C" w:rsidRDefault="00AF6309" w:rsidP="00627FBB">
            <w:pPr>
              <w:jc w:val="center"/>
            </w:pPr>
            <w:r>
              <w:t xml:space="preserve">ул. </w:t>
            </w:r>
            <w:r w:rsidRPr="00301F6C">
              <w:t>Новаторов, д. 6</w:t>
            </w:r>
          </w:p>
        </w:tc>
        <w:tc>
          <w:tcPr>
            <w:tcW w:w="2418" w:type="dxa"/>
          </w:tcPr>
          <w:p w:rsidR="00AF6309" w:rsidRPr="00301F6C" w:rsidRDefault="00AF6309" w:rsidP="00627FBB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AF6309" w:rsidRPr="00423A44" w:rsidRDefault="00AF6309" w:rsidP="00627FBB">
            <w:pPr>
              <w:jc w:val="center"/>
            </w:pPr>
            <w:proofErr w:type="spellStart"/>
            <w:r w:rsidRPr="00423A44">
              <w:t>Зайнудинова</w:t>
            </w:r>
            <w:proofErr w:type="spellEnd"/>
          </w:p>
          <w:p w:rsidR="00AF6309" w:rsidRPr="00423A44" w:rsidRDefault="00AF6309" w:rsidP="00627FBB">
            <w:pPr>
              <w:jc w:val="center"/>
            </w:pPr>
            <w:r w:rsidRPr="00423A44">
              <w:t>Екатерина Александровна</w:t>
            </w:r>
          </w:p>
          <w:p w:rsidR="00AF6309" w:rsidRPr="00301F6C" w:rsidRDefault="00AF6309" w:rsidP="00627FBB">
            <w:pPr>
              <w:jc w:val="center"/>
            </w:pPr>
            <w:r w:rsidRPr="00423A44">
              <w:t>8-499-131-92-65</w:t>
            </w:r>
          </w:p>
        </w:tc>
      </w:tr>
    </w:tbl>
    <w:p w:rsidR="00AF6309" w:rsidRDefault="00AF6309" w:rsidP="00531E48">
      <w:pPr>
        <w:jc w:val="center"/>
        <w:rPr>
          <w:b/>
          <w:iCs/>
          <w:sz w:val="26"/>
          <w:szCs w:val="26"/>
        </w:rPr>
      </w:pPr>
    </w:p>
    <w:p w:rsidR="00F50C5D" w:rsidRDefault="00F50C5D" w:rsidP="00531E48">
      <w:pPr>
        <w:jc w:val="center"/>
        <w:rPr>
          <w:b/>
          <w:iCs/>
          <w:sz w:val="28"/>
          <w:szCs w:val="28"/>
        </w:rPr>
      </w:pPr>
    </w:p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743" w:rsidRDefault="00A60743" w:rsidP="00FC161E">
      <w:r>
        <w:separator/>
      </w:r>
    </w:p>
  </w:endnote>
  <w:endnote w:type="continuationSeparator" w:id="0">
    <w:p w:rsidR="00A60743" w:rsidRDefault="00A60743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743" w:rsidRDefault="00A60743" w:rsidP="00FC161E">
      <w:r>
        <w:separator/>
      </w:r>
    </w:p>
  </w:footnote>
  <w:footnote w:type="continuationSeparator" w:id="0">
    <w:p w:rsidR="00A60743" w:rsidRDefault="00A60743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0743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81F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17B99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2018-09-18T07:41:00Z</cp:lastPrinted>
  <dcterms:created xsi:type="dcterms:W3CDTF">2020-12-15T11:03:00Z</dcterms:created>
  <dcterms:modified xsi:type="dcterms:W3CDTF">2020-12-15T11:03:00Z</dcterms:modified>
</cp:coreProperties>
</file>