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AE6" w:rsidRDefault="00E95AE6" w:rsidP="00E95AE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E95AE6" w:rsidRDefault="00E95AE6" w:rsidP="00E95AE6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E95AE6" w:rsidRDefault="00E95AE6" w:rsidP="00E95AE6">
      <w:pPr>
        <w:jc w:val="center"/>
        <w:rPr>
          <w:b/>
          <w:bCs/>
          <w:color w:val="000000"/>
          <w:spacing w:val="-8"/>
          <w:sz w:val="28"/>
          <w:szCs w:val="28"/>
        </w:rPr>
      </w:pPr>
      <w:r>
        <w:rPr>
          <w:b/>
          <w:bCs/>
          <w:color w:val="000000"/>
          <w:spacing w:val="-8"/>
          <w:sz w:val="28"/>
          <w:szCs w:val="28"/>
        </w:rPr>
        <w:t>РЕШЕНИЕ</w:t>
      </w:r>
    </w:p>
    <w:p w:rsidR="00E95AE6" w:rsidRDefault="00E95AE6" w:rsidP="00E95AE6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E95AE6" w:rsidRDefault="00E95AE6" w:rsidP="00E95AE6">
      <w:pPr>
        <w:tabs>
          <w:tab w:val="left" w:pos="-360"/>
        </w:tabs>
        <w:jc w:val="center"/>
        <w:rPr>
          <w:b/>
          <w:bCs/>
          <w:sz w:val="28"/>
          <w:szCs w:val="28"/>
        </w:rPr>
      </w:pPr>
    </w:p>
    <w:p w:rsidR="005C2B3D" w:rsidRDefault="00E95AE6" w:rsidP="00E95AE6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18 июня</w:t>
      </w:r>
      <w:r w:rsidRPr="00B37A2B">
        <w:rPr>
          <w:b/>
          <w:bCs/>
          <w:sz w:val="28"/>
          <w:szCs w:val="28"/>
        </w:rPr>
        <w:t xml:space="preserve"> 2019 года  № 2</w:t>
      </w:r>
      <w:r>
        <w:rPr>
          <w:b/>
          <w:bCs/>
          <w:sz w:val="28"/>
          <w:szCs w:val="28"/>
        </w:rPr>
        <w:t>8</w:t>
      </w:r>
      <w:r w:rsidRPr="00B37A2B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3</w:t>
      </w: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5C2B3D" w:rsidRDefault="005C2B3D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A63176" w:rsidRDefault="00A63176" w:rsidP="00363D40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683645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201</w:t>
      </w:r>
      <w:r w:rsidR="00B5584A">
        <w:rPr>
          <w:rFonts w:eastAsiaTheme="minorHAnsi"/>
          <w:b/>
          <w:sz w:val="28"/>
          <w:szCs w:val="28"/>
          <w:lang w:eastAsia="en-US"/>
        </w:rPr>
        <w:t>9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0580F">
        <w:t xml:space="preserve">от </w:t>
      </w:r>
      <w:r w:rsidR="005C657B">
        <w:t>05.06.</w:t>
      </w:r>
      <w:r w:rsidR="005C657B" w:rsidRPr="005C657B">
        <w:t>2019</w:t>
      </w:r>
      <w:r w:rsidR="00D77D4F" w:rsidRPr="005C657B">
        <w:t xml:space="preserve"> № ОБ-12-</w:t>
      </w:r>
      <w:r w:rsidR="00683645" w:rsidRPr="005C657B">
        <w:t>2</w:t>
      </w:r>
      <w:r w:rsidR="005C657B" w:rsidRPr="005C657B">
        <w:t>2</w:t>
      </w:r>
      <w:r w:rsidR="00683645" w:rsidRPr="005C657B">
        <w:t>0</w:t>
      </w:r>
      <w:r w:rsidR="00B0580F" w:rsidRPr="005C657B">
        <w:t>/1</w:t>
      </w:r>
      <w:r w:rsidR="005C657B" w:rsidRPr="005C657B">
        <w:t>9</w:t>
      </w:r>
      <w:r w:rsidR="00AE0358" w:rsidRPr="005C657B">
        <w:t>,</w:t>
      </w:r>
      <w:r w:rsidR="00AE0358" w:rsidRPr="00B0580F">
        <w:t xml:space="preserve"> </w:t>
      </w:r>
      <w:r w:rsidRPr="00B0580F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683645">
        <w:rPr>
          <w:iCs/>
        </w:rPr>
        <w:t>3</w:t>
      </w:r>
      <w:r w:rsidR="005C287C">
        <w:rPr>
          <w:iCs/>
        </w:rPr>
        <w:t xml:space="preserve"> квартал 201</w:t>
      </w:r>
      <w:r w:rsidR="00B5584A">
        <w:rPr>
          <w:iCs/>
        </w:rPr>
        <w:t>9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2757C6" w:rsidRPr="001D5ED9" w:rsidRDefault="006634EB" w:rsidP="00B5584A">
      <w:pPr>
        <w:pStyle w:val="a3"/>
        <w:ind w:firstLine="700"/>
        <w:rPr>
          <w:b/>
        </w:rPr>
      </w:pPr>
      <w:r>
        <w:t xml:space="preserve">4. </w:t>
      </w:r>
      <w:proofErr w:type="gramStart"/>
      <w:r w:rsidR="002757C6" w:rsidRPr="001D5ED9">
        <w:t>Контроль за</w:t>
      </w:r>
      <w:proofErr w:type="gramEnd"/>
      <w:r w:rsidR="002757C6" w:rsidRPr="001D5ED9">
        <w:t xml:space="preserve">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E95AE6" w:rsidRPr="00F31456" w:rsidRDefault="00E95AE6" w:rsidP="00E95AE6">
      <w:pPr>
        <w:jc w:val="both"/>
        <w:rPr>
          <w:sz w:val="28"/>
          <w:szCs w:val="28"/>
        </w:rPr>
      </w:pPr>
      <w:r w:rsidRPr="00F31456">
        <w:rPr>
          <w:sz w:val="28"/>
          <w:szCs w:val="28"/>
        </w:rPr>
        <w:t xml:space="preserve">Глава </w:t>
      </w:r>
      <w:proofErr w:type="gramStart"/>
      <w:r w:rsidRPr="00F31456">
        <w:rPr>
          <w:sz w:val="28"/>
          <w:szCs w:val="28"/>
        </w:rPr>
        <w:t>муниципального</w:t>
      </w:r>
      <w:proofErr w:type="gramEnd"/>
      <w:r w:rsidRPr="00F31456">
        <w:rPr>
          <w:sz w:val="28"/>
          <w:szCs w:val="28"/>
        </w:rPr>
        <w:t xml:space="preserve"> </w:t>
      </w:r>
    </w:p>
    <w:p w:rsidR="00E95AE6" w:rsidRPr="00F31456" w:rsidRDefault="00E95AE6" w:rsidP="00E95AE6">
      <w:pPr>
        <w:rPr>
          <w:sz w:val="28"/>
          <w:szCs w:val="28"/>
        </w:rPr>
      </w:pPr>
      <w:r w:rsidRPr="00F31456">
        <w:rPr>
          <w:sz w:val="28"/>
          <w:szCs w:val="28"/>
        </w:rPr>
        <w:t xml:space="preserve">округа Обручевский                                                        </w:t>
      </w:r>
      <w:r>
        <w:rPr>
          <w:sz w:val="28"/>
          <w:szCs w:val="28"/>
        </w:rPr>
        <w:t xml:space="preserve">        </w:t>
      </w:r>
      <w:r w:rsidRPr="00F3145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Pr="00F31456">
        <w:rPr>
          <w:sz w:val="28"/>
          <w:szCs w:val="28"/>
        </w:rPr>
        <w:t xml:space="preserve">  С.В. Андреев</w:t>
      </w: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9F43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B5584A">
        <w:rPr>
          <w:spacing w:val="-3"/>
        </w:rPr>
        <w:t>18 июня 2019</w:t>
      </w:r>
      <w:r>
        <w:rPr>
          <w:spacing w:val="-3"/>
        </w:rPr>
        <w:t xml:space="preserve"> года  № </w:t>
      </w:r>
      <w:bookmarkStart w:id="0" w:name="_GoBack"/>
      <w:bookmarkEnd w:id="0"/>
      <w:r w:rsidR="00E95AE6">
        <w:rPr>
          <w:spacing w:val="-3"/>
        </w:rPr>
        <w:t>28/3</w:t>
      </w: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50C5D" w:rsidRDefault="00186D9D" w:rsidP="00531E48">
      <w:pPr>
        <w:jc w:val="center"/>
        <w:rPr>
          <w:b/>
          <w:iCs/>
          <w:sz w:val="28"/>
          <w:szCs w:val="28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 xml:space="preserve">на </w:t>
      </w:r>
      <w:r w:rsidR="008278AB" w:rsidRPr="00F50C5D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квартал 201</w:t>
      </w:r>
      <w:r w:rsidR="001C0121">
        <w:rPr>
          <w:b/>
          <w:iCs/>
          <w:sz w:val="26"/>
          <w:szCs w:val="26"/>
        </w:rPr>
        <w:t>9</w:t>
      </w:r>
      <w:r w:rsidRPr="00F50C5D">
        <w:rPr>
          <w:b/>
          <w:iCs/>
          <w:sz w:val="26"/>
          <w:szCs w:val="26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3713"/>
        <w:gridCol w:w="4015"/>
        <w:gridCol w:w="2072"/>
        <w:gridCol w:w="4258"/>
      </w:tblGrid>
      <w:tr w:rsidR="0064340D" w:rsidRPr="00973B31" w:rsidTr="009F43C5">
        <w:trPr>
          <w:trHeight w:val="375"/>
        </w:trPr>
        <w:tc>
          <w:tcPr>
            <w:tcW w:w="617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 xml:space="preserve">№ </w:t>
            </w:r>
            <w:proofErr w:type="spellStart"/>
            <w:proofErr w:type="gramStart"/>
            <w:r w:rsidRPr="00973B31">
              <w:rPr>
                <w:b/>
              </w:rPr>
              <w:t>п</w:t>
            </w:r>
            <w:proofErr w:type="spellEnd"/>
            <w:proofErr w:type="gramEnd"/>
            <w:r w:rsidRPr="00973B31">
              <w:rPr>
                <w:b/>
                <w:lang w:val="en-US"/>
              </w:rPr>
              <w:t>/</w:t>
            </w:r>
            <w:proofErr w:type="spellStart"/>
            <w:r w:rsidRPr="00973B31">
              <w:rPr>
                <w:b/>
              </w:rPr>
              <w:t>п</w:t>
            </w:r>
            <w:proofErr w:type="spellEnd"/>
          </w:p>
        </w:tc>
        <w:tc>
          <w:tcPr>
            <w:tcW w:w="3744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Наименование мероприятий</w:t>
            </w:r>
          </w:p>
        </w:tc>
        <w:tc>
          <w:tcPr>
            <w:tcW w:w="4055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Дата, время и место проведения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Источник финансирования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Ответственный</w:t>
            </w:r>
          </w:p>
        </w:tc>
      </w:tr>
      <w:tr w:rsidR="0064340D" w:rsidRPr="00973B31" w:rsidTr="009F43C5">
        <w:trPr>
          <w:trHeight w:val="317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«Центр досуга и спорта «Обручевский»</w:t>
            </w:r>
          </w:p>
        </w:tc>
      </w:tr>
      <w:tr w:rsidR="0064340D" w:rsidRPr="00973B31" w:rsidTr="009F43C5">
        <w:trPr>
          <w:trHeight w:val="264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64340D" w:rsidRPr="00973B31" w:rsidTr="009F43C5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4340D" w:rsidRPr="00973B31" w:rsidRDefault="0064340D" w:rsidP="003C3D22">
            <w:pPr>
              <w:pStyle w:val="af6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>
              <w:t>Праздник «Дорогая моя столица», посвящённый 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Default="0064340D" w:rsidP="003C3D22">
            <w:pPr>
              <w:jc w:val="center"/>
              <w:rPr>
                <w:bCs/>
              </w:rPr>
            </w:pPr>
            <w:r>
              <w:rPr>
                <w:bCs/>
              </w:rPr>
              <w:t>Сентябрь 2019г.</w:t>
            </w:r>
          </w:p>
          <w:p w:rsidR="0064340D" w:rsidRDefault="0064340D" w:rsidP="003C3D2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Дворовая площадка по адресу: </w:t>
            </w:r>
          </w:p>
          <w:p w:rsidR="0064340D" w:rsidRPr="00973B31" w:rsidRDefault="0064340D" w:rsidP="003C3D22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ул. Новаторов, д. 6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«ЦДС «Обручевский»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Андрей Владимирович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8-495-935-90-30</w:t>
            </w:r>
          </w:p>
        </w:tc>
      </w:tr>
      <w:tr w:rsidR="0064340D" w:rsidRPr="00973B31" w:rsidTr="009F43C5">
        <w:trPr>
          <w:trHeight w:val="359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rPr>
                <w:b/>
              </w:rPr>
            </w:pPr>
            <w:r w:rsidRPr="00973B31">
              <w:rPr>
                <w:b/>
              </w:rPr>
              <w:t xml:space="preserve">Спортивные мероприятия </w:t>
            </w:r>
          </w:p>
        </w:tc>
      </w:tr>
      <w:tr w:rsidR="0064340D" w:rsidRPr="00973B31" w:rsidTr="009F43C5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t>1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 xml:space="preserve">Открытые соревнования по </w:t>
            </w:r>
            <w:proofErr w:type="spellStart"/>
            <w:r>
              <w:t>стритболу</w:t>
            </w:r>
            <w:proofErr w:type="spellEnd"/>
            <w:r>
              <w:t>, посвящённые Дню физкультурника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Default="0064340D" w:rsidP="003C3D22">
            <w:pPr>
              <w:jc w:val="center"/>
            </w:pPr>
            <w:r>
              <w:t>12.08.2019г.</w:t>
            </w:r>
          </w:p>
          <w:p w:rsidR="0064340D" w:rsidRDefault="0064340D" w:rsidP="003C3D22">
            <w:pPr>
              <w:jc w:val="center"/>
            </w:pPr>
            <w:r>
              <w:t>12.00</w:t>
            </w:r>
          </w:p>
          <w:p w:rsidR="0064340D" w:rsidRPr="00973B31" w:rsidRDefault="0064340D" w:rsidP="003C3D22">
            <w:pPr>
              <w:jc w:val="center"/>
            </w:pPr>
            <w:r>
              <w:t xml:space="preserve">Спортивная площадка по адресу: Ленинский проспект, д. 99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«ЦДС «Обручевский»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Андрей Владимирович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8-495-935-90-30</w:t>
            </w:r>
          </w:p>
        </w:tc>
      </w:tr>
      <w:tr w:rsidR="0064340D" w:rsidRPr="00973B31" w:rsidTr="009F43C5">
        <w:trPr>
          <w:trHeight w:val="1305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Соревнования по мини-футболу, посвященные Дню города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Default="0064340D" w:rsidP="003C3D22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06.09.2019г.</w:t>
            </w:r>
          </w:p>
          <w:p w:rsidR="0064340D" w:rsidRDefault="0064340D" w:rsidP="003C3D22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16.00</w:t>
            </w:r>
          </w:p>
          <w:p w:rsidR="0064340D" w:rsidRDefault="0064340D" w:rsidP="003C3D22">
            <w:pPr>
              <w:pStyle w:val="11"/>
              <w:jc w:val="center"/>
              <w:rPr>
                <w:szCs w:val="24"/>
              </w:rPr>
            </w:pPr>
            <w:r w:rsidRPr="00AA7ED6">
              <w:rPr>
                <w:szCs w:val="24"/>
              </w:rPr>
              <w:t xml:space="preserve">Спортивная площадка по адресу: </w:t>
            </w:r>
          </w:p>
          <w:p w:rsidR="0064340D" w:rsidRDefault="0064340D" w:rsidP="003C3D22">
            <w:pPr>
              <w:pStyle w:val="11"/>
              <w:jc w:val="center"/>
              <w:rPr>
                <w:szCs w:val="24"/>
              </w:rPr>
            </w:pPr>
            <w:r>
              <w:rPr>
                <w:szCs w:val="24"/>
              </w:rPr>
              <w:t>ул. Новаторов, д. 4, корп. 3</w:t>
            </w:r>
          </w:p>
          <w:p w:rsidR="0064340D" w:rsidRDefault="0064340D" w:rsidP="003C3D22">
            <w:pPr>
              <w:pStyle w:val="11"/>
              <w:jc w:val="center"/>
              <w:rPr>
                <w:szCs w:val="24"/>
              </w:rPr>
            </w:pPr>
          </w:p>
          <w:p w:rsidR="0064340D" w:rsidRPr="00AA7ED6" w:rsidRDefault="0064340D" w:rsidP="003C3D22">
            <w:pPr>
              <w:pStyle w:val="11"/>
              <w:rPr>
                <w:szCs w:val="24"/>
              </w:rPr>
            </w:pP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«ЦДС «Обручевский»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Андрей Владимирович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8-495-935-90-30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Районные соревнования по волейболу в рамках Спартакиады «Спорт для всех»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Default="0064340D" w:rsidP="003C3D22">
            <w:pPr>
              <w:jc w:val="center"/>
            </w:pPr>
          </w:p>
          <w:p w:rsidR="0064340D" w:rsidRDefault="0064340D" w:rsidP="003C3D22">
            <w:pPr>
              <w:jc w:val="center"/>
            </w:pPr>
            <w:r>
              <w:t xml:space="preserve">Сентябрь 2019г. </w:t>
            </w:r>
          </w:p>
          <w:p w:rsidR="0064340D" w:rsidRDefault="0064340D" w:rsidP="003C3D22">
            <w:pPr>
              <w:jc w:val="center"/>
            </w:pPr>
            <w:r>
              <w:t xml:space="preserve">Спортивная площадка по адресу: </w:t>
            </w:r>
          </w:p>
          <w:p w:rsidR="0064340D" w:rsidRDefault="0064340D" w:rsidP="003C3D22">
            <w:pPr>
              <w:jc w:val="center"/>
            </w:pPr>
            <w:r>
              <w:t xml:space="preserve">ул. Новаторов, д. 34, корп. 6 </w:t>
            </w:r>
          </w:p>
          <w:p w:rsidR="0064340D" w:rsidRPr="00973B31" w:rsidRDefault="0064340D" w:rsidP="003C3D22"/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rPr>
                <w:iCs/>
              </w:rPr>
              <w:t>Субсидия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д</w:t>
            </w:r>
            <w:r w:rsidRPr="00973B31">
              <w:t>иректор</w:t>
            </w:r>
            <w:r>
              <w:t>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«ЦДС «Обручевский»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>
              <w:t>Зюбин</w:t>
            </w:r>
            <w:proofErr w:type="spellEnd"/>
            <w:r>
              <w:t xml:space="preserve"> Андрей Владимирович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8-495-935-90-30</w:t>
            </w:r>
          </w:p>
        </w:tc>
      </w:tr>
      <w:tr w:rsidR="0064340D" w:rsidRPr="00973B31" w:rsidTr="009F43C5">
        <w:trPr>
          <w:trHeight w:val="481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ГБУ «Спортивно-досуговый центр «Лабиринт»</w:t>
            </w:r>
          </w:p>
        </w:tc>
      </w:tr>
      <w:tr w:rsidR="0064340D" w:rsidRPr="00973B31" w:rsidTr="009F43C5">
        <w:trPr>
          <w:trHeight w:val="481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 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t>1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jc w:val="center"/>
            </w:pPr>
            <w:r w:rsidRPr="00EE74AA">
              <w:t xml:space="preserve">Интерактивная программа, посвященная Дню Петра и </w:t>
            </w:r>
            <w:proofErr w:type="spellStart"/>
            <w:r w:rsidRPr="00EE74AA">
              <w:t>Февронии</w:t>
            </w:r>
            <w:proofErr w:type="spellEnd"/>
          </w:p>
          <w:p w:rsidR="0064340D" w:rsidRPr="00973B31" w:rsidRDefault="0064340D" w:rsidP="003C3D22">
            <w:pPr>
              <w:pStyle w:val="af0"/>
            </w:pP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04.07.2019г.</w:t>
            </w:r>
          </w:p>
          <w:p w:rsidR="0064340D" w:rsidRDefault="0064340D" w:rsidP="003C3D22">
            <w:pPr>
              <w:jc w:val="center"/>
            </w:pPr>
            <w:r>
              <w:t>11.00</w:t>
            </w:r>
          </w:p>
          <w:p w:rsidR="0064340D" w:rsidRDefault="0064340D" w:rsidP="003C3D22">
            <w:pPr>
              <w:jc w:val="center"/>
            </w:pPr>
            <w:r>
              <w:t xml:space="preserve">Дворовая площадка по адресу: </w:t>
            </w:r>
          </w:p>
          <w:p w:rsidR="0064340D" w:rsidRPr="00973B31" w:rsidRDefault="0064340D" w:rsidP="003C3D22">
            <w:pPr>
              <w:jc w:val="center"/>
            </w:pPr>
            <w:r>
              <w:t>ул. Обручева, д. 8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lastRenderedPageBreak/>
              <w:t>8-499-131-92-65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lastRenderedPageBreak/>
              <w:t>2</w:t>
            </w:r>
          </w:p>
        </w:tc>
        <w:tc>
          <w:tcPr>
            <w:tcW w:w="3744" w:type="dxa"/>
            <w:shd w:val="clear" w:color="auto" w:fill="auto"/>
          </w:tcPr>
          <w:p w:rsidR="0064340D" w:rsidRPr="00973B31" w:rsidRDefault="0064340D" w:rsidP="003C3D22">
            <w:pPr>
              <w:pStyle w:val="af0"/>
              <w:jc w:val="center"/>
            </w:pPr>
            <w:r>
              <w:t xml:space="preserve">Праздничный концерт, посвященный Дню города </w:t>
            </w: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09.09.2019г.</w:t>
            </w:r>
          </w:p>
          <w:p w:rsidR="0064340D" w:rsidRDefault="0064340D" w:rsidP="003C3D22">
            <w:pPr>
              <w:jc w:val="center"/>
            </w:pPr>
            <w:r>
              <w:t>17.00</w:t>
            </w:r>
          </w:p>
          <w:p w:rsidR="0064340D" w:rsidRDefault="0064340D" w:rsidP="003C3D22">
            <w:pPr>
              <w:jc w:val="center"/>
            </w:pPr>
            <w:r>
              <w:t xml:space="preserve">Дворовая площадка по адресу: </w:t>
            </w:r>
          </w:p>
          <w:p w:rsidR="0064340D" w:rsidRPr="00973B31" w:rsidRDefault="0064340D" w:rsidP="003C3D22">
            <w:pPr>
              <w:jc w:val="center"/>
            </w:pPr>
            <w:r>
              <w:t xml:space="preserve">ул. Обручева, д. 6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8-499-131-92-65</w:t>
            </w:r>
          </w:p>
        </w:tc>
      </w:tr>
      <w:tr w:rsidR="0064340D" w:rsidRPr="00973B31" w:rsidTr="009F43C5">
        <w:trPr>
          <w:trHeight w:val="481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A62F3" w:rsidRDefault="0064340D" w:rsidP="003C3D22">
            <w:pPr>
              <w:rPr>
                <w:b/>
              </w:rPr>
            </w:pPr>
            <w:r w:rsidRPr="009A62F3">
              <w:rPr>
                <w:b/>
              </w:rPr>
              <w:t xml:space="preserve">Спортивные мероприятия 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>1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pStyle w:val="af0"/>
              <w:jc w:val="center"/>
            </w:pPr>
            <w:r>
              <w:t xml:space="preserve">Спортивное мероприятие (настольный теннис), посвященное Дню физкультурника </w:t>
            </w: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1 неделя августа</w:t>
            </w:r>
          </w:p>
          <w:p w:rsidR="0064340D" w:rsidRDefault="0064340D" w:rsidP="003C3D22">
            <w:pPr>
              <w:jc w:val="center"/>
            </w:pPr>
            <w:r>
              <w:t xml:space="preserve">Дворовая площадка по адресу: </w:t>
            </w:r>
          </w:p>
          <w:p w:rsidR="0064340D" w:rsidRDefault="0064340D" w:rsidP="003C3D22">
            <w:pPr>
              <w:jc w:val="center"/>
            </w:pPr>
            <w:r>
              <w:t xml:space="preserve">ул. Обручева, д. 8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8-499-131-92-65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>2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pStyle w:val="af0"/>
              <w:jc w:val="center"/>
            </w:pPr>
            <w:r>
              <w:t xml:space="preserve">Соревнования по мини футболу, </w:t>
            </w:r>
            <w:proofErr w:type="gramStart"/>
            <w:r>
              <w:t>посвященный</w:t>
            </w:r>
            <w:proofErr w:type="gramEnd"/>
            <w:r>
              <w:t xml:space="preserve"> Дню борьбы с террором </w:t>
            </w: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03.09.2019г.</w:t>
            </w:r>
          </w:p>
          <w:p w:rsidR="0064340D" w:rsidRDefault="0064340D" w:rsidP="003C3D22">
            <w:pPr>
              <w:jc w:val="center"/>
            </w:pPr>
            <w:r>
              <w:t>18.00</w:t>
            </w:r>
          </w:p>
          <w:p w:rsidR="0064340D" w:rsidRDefault="0064340D" w:rsidP="003C3D22">
            <w:pPr>
              <w:jc w:val="center"/>
            </w:pPr>
            <w:r>
              <w:t xml:space="preserve">Спортивная площадка по адресу: </w:t>
            </w:r>
          </w:p>
          <w:p w:rsidR="0064340D" w:rsidRDefault="0064340D" w:rsidP="003C3D22">
            <w:pPr>
              <w:jc w:val="center"/>
            </w:pPr>
            <w:r>
              <w:t xml:space="preserve">ул. Новаторов, д. 4, корп. 3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8-499-131-92-65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>3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pStyle w:val="af0"/>
              <w:jc w:val="center"/>
            </w:pPr>
            <w:r>
              <w:t xml:space="preserve">Соревнования по шахматам, посвященные Дню города </w:t>
            </w: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10.09.2019г.</w:t>
            </w:r>
          </w:p>
          <w:p w:rsidR="0064340D" w:rsidRDefault="0064340D" w:rsidP="003C3D22">
            <w:pPr>
              <w:jc w:val="center"/>
            </w:pPr>
            <w:r>
              <w:t>19.00</w:t>
            </w:r>
          </w:p>
          <w:p w:rsidR="0064340D" w:rsidRDefault="0064340D" w:rsidP="003C3D22">
            <w:pPr>
              <w:jc w:val="center"/>
            </w:pPr>
            <w:proofErr w:type="spellStart"/>
            <w:r>
              <w:t>Воронцовский</w:t>
            </w:r>
            <w:proofErr w:type="spellEnd"/>
            <w:r>
              <w:t xml:space="preserve"> парк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8-499-131-92-65</w:t>
            </w:r>
          </w:p>
        </w:tc>
      </w:tr>
      <w:tr w:rsidR="0064340D" w:rsidRPr="00973B31" w:rsidTr="009F43C5">
        <w:trPr>
          <w:trHeight w:val="481"/>
        </w:trPr>
        <w:tc>
          <w:tcPr>
            <w:tcW w:w="617" w:type="dxa"/>
            <w:shd w:val="clear" w:color="auto" w:fill="auto"/>
            <w:vAlign w:val="center"/>
          </w:tcPr>
          <w:p w:rsidR="0064340D" w:rsidRDefault="0064340D" w:rsidP="003C3D22">
            <w:pPr>
              <w:jc w:val="center"/>
            </w:pPr>
            <w:r>
              <w:t>4</w:t>
            </w:r>
          </w:p>
        </w:tc>
        <w:tc>
          <w:tcPr>
            <w:tcW w:w="3744" w:type="dxa"/>
            <w:shd w:val="clear" w:color="auto" w:fill="auto"/>
          </w:tcPr>
          <w:p w:rsidR="0064340D" w:rsidRDefault="0064340D" w:rsidP="003C3D22">
            <w:pPr>
              <w:pStyle w:val="af0"/>
              <w:jc w:val="center"/>
            </w:pPr>
            <w:r>
              <w:t xml:space="preserve">Спортивный </w:t>
            </w:r>
            <w:proofErr w:type="spellStart"/>
            <w:r>
              <w:t>квест</w:t>
            </w:r>
            <w:proofErr w:type="spellEnd"/>
            <w:r>
              <w:t xml:space="preserve">, посвященный Дню города </w:t>
            </w:r>
          </w:p>
        </w:tc>
        <w:tc>
          <w:tcPr>
            <w:tcW w:w="4055" w:type="dxa"/>
            <w:shd w:val="clear" w:color="auto" w:fill="auto"/>
          </w:tcPr>
          <w:p w:rsidR="0064340D" w:rsidRDefault="0064340D" w:rsidP="003C3D22">
            <w:pPr>
              <w:jc w:val="center"/>
            </w:pPr>
            <w:r>
              <w:t>14.09.2019г.</w:t>
            </w:r>
          </w:p>
          <w:p w:rsidR="0064340D" w:rsidRDefault="0064340D" w:rsidP="003C3D22">
            <w:pPr>
              <w:jc w:val="center"/>
            </w:pPr>
            <w:r>
              <w:t>12.00</w:t>
            </w:r>
          </w:p>
          <w:p w:rsidR="0064340D" w:rsidRDefault="0064340D" w:rsidP="003C3D22">
            <w:pPr>
              <w:jc w:val="center"/>
            </w:pPr>
            <w:r>
              <w:t xml:space="preserve">Спортивная площадка по адресу: </w:t>
            </w:r>
          </w:p>
          <w:p w:rsidR="0064340D" w:rsidRDefault="0064340D" w:rsidP="003C3D22">
            <w:pPr>
              <w:jc w:val="center"/>
            </w:pPr>
            <w:r>
              <w:t xml:space="preserve">ул. Новаторов, д. 4, корп. 3 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r w:rsidRPr="00973B31">
              <w:rPr>
                <w:iCs/>
              </w:rPr>
              <w:t>Субсидия</w:t>
            </w:r>
          </w:p>
          <w:p w:rsidR="0064340D" w:rsidRPr="00973B31" w:rsidRDefault="0064340D" w:rsidP="003C3D22">
            <w:pPr>
              <w:jc w:val="center"/>
              <w:rPr>
                <w:iCs/>
              </w:rPr>
            </w:pP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Директор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ГБУ «СДЦ «Лабиринт»</w:t>
            </w:r>
          </w:p>
          <w:p w:rsidR="0064340D" w:rsidRPr="00973B31" w:rsidRDefault="0064340D" w:rsidP="003C3D22">
            <w:pPr>
              <w:jc w:val="center"/>
            </w:pPr>
            <w:proofErr w:type="spellStart"/>
            <w:r w:rsidRPr="00973B31">
              <w:t>Зайнудинова</w:t>
            </w:r>
            <w:proofErr w:type="spellEnd"/>
          </w:p>
          <w:p w:rsidR="0064340D" w:rsidRPr="00973B31" w:rsidRDefault="0064340D" w:rsidP="003C3D22">
            <w:pPr>
              <w:jc w:val="center"/>
            </w:pPr>
            <w:r w:rsidRPr="00973B31">
              <w:t>Екатерина Александровна</w:t>
            </w:r>
          </w:p>
          <w:p w:rsidR="0064340D" w:rsidRPr="00973B31" w:rsidRDefault="0064340D" w:rsidP="0064340D">
            <w:pPr>
              <w:jc w:val="center"/>
            </w:pPr>
            <w:r w:rsidRPr="00973B31">
              <w:t>8-499-131-92-65</w:t>
            </w:r>
          </w:p>
        </w:tc>
      </w:tr>
      <w:tr w:rsidR="0064340D" w:rsidRPr="00973B31" w:rsidTr="009F43C5">
        <w:trPr>
          <w:trHeight w:val="351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  <w:rPr>
                <w:b/>
              </w:rPr>
            </w:pPr>
            <w:r w:rsidRPr="00973B31">
              <w:rPr>
                <w:b/>
              </w:rPr>
              <w:t>Управа Обручевского района</w:t>
            </w:r>
          </w:p>
        </w:tc>
      </w:tr>
      <w:tr w:rsidR="0064340D" w:rsidRPr="00973B31" w:rsidTr="009F43C5">
        <w:trPr>
          <w:trHeight w:val="402"/>
        </w:trPr>
        <w:tc>
          <w:tcPr>
            <w:tcW w:w="14786" w:type="dxa"/>
            <w:gridSpan w:val="5"/>
            <w:shd w:val="clear" w:color="auto" w:fill="auto"/>
            <w:vAlign w:val="center"/>
          </w:tcPr>
          <w:p w:rsidR="0064340D" w:rsidRPr="00973B31" w:rsidRDefault="0064340D" w:rsidP="003C3D22">
            <w:pPr>
              <w:rPr>
                <w:b/>
              </w:rPr>
            </w:pPr>
            <w:proofErr w:type="spellStart"/>
            <w:r w:rsidRPr="00973B31">
              <w:rPr>
                <w:b/>
              </w:rPr>
              <w:t>Досуговые</w:t>
            </w:r>
            <w:proofErr w:type="spellEnd"/>
            <w:r w:rsidRPr="00973B31">
              <w:rPr>
                <w:b/>
              </w:rPr>
              <w:t xml:space="preserve"> мероприятия</w:t>
            </w:r>
          </w:p>
        </w:tc>
      </w:tr>
      <w:tr w:rsidR="0064340D" w:rsidRPr="00973B31" w:rsidTr="009F43C5">
        <w:trPr>
          <w:trHeight w:val="794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t>1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 xml:space="preserve">Праздничное мероприятие, посвященное Дню семьи, любви и верности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Default="0064340D" w:rsidP="003C3D22">
            <w:pPr>
              <w:jc w:val="center"/>
            </w:pPr>
            <w:r>
              <w:t>Июль 2019г.</w:t>
            </w:r>
          </w:p>
          <w:p w:rsidR="0064340D" w:rsidRPr="00973B31" w:rsidRDefault="0064340D" w:rsidP="003C3D22">
            <w:pPr>
              <w:jc w:val="center"/>
            </w:pPr>
            <w:r>
              <w:t>Парк у пруда (ул. Обручева, д. 6)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proofErr w:type="spellStart"/>
            <w:r w:rsidRPr="00973B31">
              <w:rPr>
                <w:iCs/>
              </w:rPr>
              <w:t>Гос</w:t>
            </w:r>
            <w:proofErr w:type="spellEnd"/>
            <w:r w:rsidRPr="00973B31">
              <w:rPr>
                <w:iCs/>
              </w:rPr>
              <w:t>. контракт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Заместитель главы управы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Сичинава Дмитрий Лериевич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8-495-935-02-68</w:t>
            </w:r>
          </w:p>
        </w:tc>
      </w:tr>
      <w:tr w:rsidR="0064340D" w:rsidRPr="00973B31" w:rsidTr="009F43C5">
        <w:trPr>
          <w:trHeight w:val="1023"/>
        </w:trPr>
        <w:tc>
          <w:tcPr>
            <w:tcW w:w="617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 w:rsidRPr="00973B31">
              <w:t>2</w:t>
            </w:r>
          </w:p>
        </w:tc>
        <w:tc>
          <w:tcPr>
            <w:tcW w:w="3744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 xml:space="preserve">Праздничное мероприятие, посвященное Дню города </w:t>
            </w:r>
          </w:p>
        </w:tc>
        <w:tc>
          <w:tcPr>
            <w:tcW w:w="4055" w:type="dxa"/>
            <w:shd w:val="clear" w:color="auto" w:fill="auto"/>
            <w:vAlign w:val="center"/>
          </w:tcPr>
          <w:p w:rsidR="0064340D" w:rsidRPr="00973B31" w:rsidRDefault="0064340D" w:rsidP="003C3D22">
            <w:pPr>
              <w:jc w:val="center"/>
            </w:pPr>
            <w:r>
              <w:t xml:space="preserve">Сентябрь </w:t>
            </w:r>
            <w:r w:rsidRPr="00973B31">
              <w:t>2019г.</w:t>
            </w:r>
          </w:p>
          <w:p w:rsidR="0064340D" w:rsidRPr="00973B31" w:rsidRDefault="0064340D" w:rsidP="003C3D22">
            <w:pPr>
              <w:jc w:val="center"/>
              <w:rPr>
                <w:bCs/>
              </w:rPr>
            </w:pPr>
            <w:r w:rsidRPr="00973B31">
              <w:rPr>
                <w:bCs/>
              </w:rPr>
              <w:t>Сквер по адресу:</w:t>
            </w:r>
          </w:p>
          <w:p w:rsidR="0064340D" w:rsidRPr="00973B31" w:rsidRDefault="0064340D" w:rsidP="003C3D22">
            <w:pPr>
              <w:jc w:val="center"/>
            </w:pPr>
            <w:r w:rsidRPr="00973B31">
              <w:rPr>
                <w:bCs/>
              </w:rPr>
              <w:t>ул. Новаторов, д. 34, корп. 6</w:t>
            </w:r>
          </w:p>
        </w:tc>
        <w:tc>
          <w:tcPr>
            <w:tcW w:w="2072" w:type="dxa"/>
            <w:shd w:val="clear" w:color="auto" w:fill="auto"/>
          </w:tcPr>
          <w:p w:rsidR="0064340D" w:rsidRPr="00973B31" w:rsidRDefault="0064340D" w:rsidP="003C3D22">
            <w:pPr>
              <w:jc w:val="center"/>
              <w:rPr>
                <w:iCs/>
              </w:rPr>
            </w:pPr>
            <w:proofErr w:type="spellStart"/>
            <w:r w:rsidRPr="00973B31">
              <w:rPr>
                <w:iCs/>
              </w:rPr>
              <w:t>Гос</w:t>
            </w:r>
            <w:proofErr w:type="spellEnd"/>
            <w:r w:rsidRPr="00973B31">
              <w:rPr>
                <w:iCs/>
              </w:rPr>
              <w:t>. контракт</w:t>
            </w:r>
          </w:p>
        </w:tc>
        <w:tc>
          <w:tcPr>
            <w:tcW w:w="4298" w:type="dxa"/>
            <w:shd w:val="clear" w:color="auto" w:fill="auto"/>
          </w:tcPr>
          <w:p w:rsidR="0064340D" w:rsidRPr="00973B31" w:rsidRDefault="0064340D" w:rsidP="003C3D22">
            <w:pPr>
              <w:jc w:val="center"/>
            </w:pPr>
            <w:r w:rsidRPr="00973B31">
              <w:t>Заместитель главы управы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Сичинава Дмитрий Лериевич</w:t>
            </w:r>
          </w:p>
          <w:p w:rsidR="0064340D" w:rsidRPr="00973B31" w:rsidRDefault="0064340D" w:rsidP="003C3D22">
            <w:pPr>
              <w:jc w:val="center"/>
            </w:pPr>
            <w:r w:rsidRPr="00973B31">
              <w:t>8-495-935-02-68</w:t>
            </w:r>
          </w:p>
        </w:tc>
      </w:tr>
    </w:tbl>
    <w:p w:rsidR="002E0FBA" w:rsidRDefault="002E0FBA" w:rsidP="00F56047">
      <w:pPr>
        <w:ind w:firstLine="5954"/>
        <w:jc w:val="both"/>
        <w:rPr>
          <w:sz w:val="28"/>
          <w:szCs w:val="28"/>
        </w:rPr>
      </w:pPr>
    </w:p>
    <w:sectPr w:rsidR="002E0FBA" w:rsidSect="009F43C5">
      <w:pgSz w:w="16838" w:h="11906" w:orient="landscape"/>
      <w:pgMar w:top="567" w:right="962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EA3" w:rsidRDefault="002F4EA3" w:rsidP="00FC161E">
      <w:r>
        <w:separator/>
      </w:r>
    </w:p>
  </w:endnote>
  <w:endnote w:type="continuationSeparator" w:id="0">
    <w:p w:rsidR="002F4EA3" w:rsidRDefault="002F4EA3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EA3" w:rsidRDefault="002F4EA3" w:rsidP="00FC161E">
      <w:r>
        <w:separator/>
      </w:r>
    </w:p>
  </w:footnote>
  <w:footnote w:type="continuationSeparator" w:id="0">
    <w:p w:rsidR="002F4EA3" w:rsidRDefault="002F4EA3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10E"/>
    <w:rsid w:val="000E3A42"/>
    <w:rsid w:val="000E4E2E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04C6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0121"/>
    <w:rsid w:val="001C173C"/>
    <w:rsid w:val="001D06A5"/>
    <w:rsid w:val="001D0F48"/>
    <w:rsid w:val="001E1409"/>
    <w:rsid w:val="001E2727"/>
    <w:rsid w:val="001E342C"/>
    <w:rsid w:val="001E4EEB"/>
    <w:rsid w:val="001E5226"/>
    <w:rsid w:val="001E5529"/>
    <w:rsid w:val="001E6904"/>
    <w:rsid w:val="001E6EFA"/>
    <w:rsid w:val="001E7200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4EA3"/>
    <w:rsid w:val="002F6615"/>
    <w:rsid w:val="003013FD"/>
    <w:rsid w:val="0030299C"/>
    <w:rsid w:val="00304B12"/>
    <w:rsid w:val="00304E8F"/>
    <w:rsid w:val="00305D84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86164"/>
    <w:rsid w:val="00386867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1E48"/>
    <w:rsid w:val="005329F0"/>
    <w:rsid w:val="00533578"/>
    <w:rsid w:val="005352CB"/>
    <w:rsid w:val="00537A25"/>
    <w:rsid w:val="00537A48"/>
    <w:rsid w:val="00537C20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87B18"/>
    <w:rsid w:val="00591675"/>
    <w:rsid w:val="00592CD3"/>
    <w:rsid w:val="005940B8"/>
    <w:rsid w:val="005949A6"/>
    <w:rsid w:val="00594B1D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2B3D"/>
    <w:rsid w:val="005C4254"/>
    <w:rsid w:val="005C64D7"/>
    <w:rsid w:val="005C657B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340D"/>
    <w:rsid w:val="006440AD"/>
    <w:rsid w:val="00644F47"/>
    <w:rsid w:val="00646653"/>
    <w:rsid w:val="00647094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A5498"/>
    <w:rsid w:val="006B050F"/>
    <w:rsid w:val="006B46DE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59D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43C5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0187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84A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AC9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4AF9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95A"/>
    <w:rsid w:val="00CE3A50"/>
    <w:rsid w:val="00CE43E1"/>
    <w:rsid w:val="00CE4656"/>
    <w:rsid w:val="00CE5E7D"/>
    <w:rsid w:val="00CE6475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5E2"/>
    <w:rsid w:val="00D41E2E"/>
    <w:rsid w:val="00D439D7"/>
    <w:rsid w:val="00D471B5"/>
    <w:rsid w:val="00D5045F"/>
    <w:rsid w:val="00D50B87"/>
    <w:rsid w:val="00D55AD5"/>
    <w:rsid w:val="00D5771B"/>
    <w:rsid w:val="00D60513"/>
    <w:rsid w:val="00D6547A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1E18"/>
    <w:rsid w:val="00E141D2"/>
    <w:rsid w:val="00E15CA5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5A14"/>
    <w:rsid w:val="00E421D0"/>
    <w:rsid w:val="00E468AE"/>
    <w:rsid w:val="00E533D6"/>
    <w:rsid w:val="00E54F34"/>
    <w:rsid w:val="00E560E4"/>
    <w:rsid w:val="00E60183"/>
    <w:rsid w:val="00E60765"/>
    <w:rsid w:val="00E60A76"/>
    <w:rsid w:val="00E60F47"/>
    <w:rsid w:val="00E6166C"/>
    <w:rsid w:val="00E61A4F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2A21"/>
    <w:rsid w:val="00E83980"/>
    <w:rsid w:val="00E8498E"/>
    <w:rsid w:val="00E85D81"/>
    <w:rsid w:val="00E86D87"/>
    <w:rsid w:val="00E93AE1"/>
    <w:rsid w:val="00E95AE6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A67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af5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Название Знак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6">
    <w:name w:val="header"/>
    <w:basedOn w:val="a"/>
    <w:link w:val="af7"/>
    <w:unhideWhenUsed/>
    <w:rsid w:val="0064340D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7">
    <w:name w:val="Верхний колонтитул Знак"/>
    <w:basedOn w:val="a0"/>
    <w:link w:val="af6"/>
    <w:rsid w:val="0064340D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Обычный1"/>
    <w:rsid w:val="0064340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2016-06-08T07:09:00Z</cp:lastPrinted>
  <dcterms:created xsi:type="dcterms:W3CDTF">2019-06-13T08:46:00Z</dcterms:created>
  <dcterms:modified xsi:type="dcterms:W3CDTF">2019-06-13T08:50:00Z</dcterms:modified>
</cp:coreProperties>
</file>