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82" w:rsidRPr="002D2BC8" w:rsidRDefault="003C4482" w:rsidP="003C448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3C4482" w:rsidRPr="002D2BC8" w:rsidRDefault="003C4482" w:rsidP="003C4482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D2BC8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3C4482" w:rsidRPr="002D2BC8" w:rsidRDefault="003C4482" w:rsidP="003C4482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2D2BC8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3C4482" w:rsidRDefault="003C4482" w:rsidP="003C4482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3C4482" w:rsidRDefault="003C4482" w:rsidP="003C4482">
      <w:pPr>
        <w:tabs>
          <w:tab w:val="left" w:pos="-360"/>
        </w:tabs>
        <w:jc w:val="both"/>
        <w:rPr>
          <w:b/>
          <w:bCs/>
          <w:sz w:val="28"/>
          <w:szCs w:val="28"/>
        </w:rPr>
      </w:pPr>
    </w:p>
    <w:p w:rsidR="005C2B3D" w:rsidRDefault="003C4482" w:rsidP="003C4482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25 апреля</w:t>
      </w:r>
      <w:r w:rsidRPr="002D2BC8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2D2BC8">
        <w:rPr>
          <w:b/>
          <w:bCs/>
          <w:sz w:val="28"/>
          <w:szCs w:val="28"/>
        </w:rPr>
        <w:t xml:space="preserve"> года  № </w:t>
      </w:r>
      <w:r>
        <w:rPr>
          <w:b/>
          <w:bCs/>
          <w:sz w:val="28"/>
          <w:szCs w:val="28"/>
        </w:rPr>
        <w:t>13</w:t>
      </w:r>
      <w:r w:rsidRPr="002D2BC8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3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22744B" w:rsidRDefault="00363D40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2744B">
        <w:rPr>
          <w:b/>
          <w:sz w:val="28"/>
          <w:szCs w:val="28"/>
        </w:rPr>
        <w:t xml:space="preserve">внесении изменений в решение Совета депутатов муниципального округа Обручевский от 14 марта </w:t>
      </w:r>
      <w:r w:rsidR="00256806">
        <w:rPr>
          <w:b/>
          <w:sz w:val="28"/>
          <w:szCs w:val="28"/>
        </w:rPr>
        <w:t xml:space="preserve">2018 года </w:t>
      </w:r>
      <w:r w:rsidR="0022744B">
        <w:rPr>
          <w:b/>
          <w:sz w:val="28"/>
          <w:szCs w:val="28"/>
        </w:rPr>
        <w:t>№ 10/2</w:t>
      </w:r>
      <w:r w:rsidR="00256806">
        <w:rPr>
          <w:b/>
          <w:sz w:val="28"/>
          <w:szCs w:val="28"/>
        </w:rPr>
        <w:t xml:space="preserve"> 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22744B" w:rsidRDefault="0022744B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22744B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22744B">
        <w:t xml:space="preserve">от </w:t>
      </w:r>
      <w:r w:rsidR="0022744B" w:rsidRPr="0022744B">
        <w:t>18.04</w:t>
      </w:r>
      <w:r w:rsidR="00B0580F" w:rsidRPr="0022744B">
        <w:t>.2018</w:t>
      </w:r>
      <w:r w:rsidR="00D77D4F" w:rsidRPr="0022744B">
        <w:t xml:space="preserve"> года № ОБ-12-</w:t>
      </w:r>
      <w:r w:rsidR="0022744B" w:rsidRPr="0022744B">
        <w:t>167</w:t>
      </w:r>
      <w:r w:rsidR="00B0580F" w:rsidRPr="0022744B">
        <w:t>/18</w:t>
      </w:r>
      <w:r w:rsidR="00AE0358" w:rsidRPr="0022744B">
        <w:t xml:space="preserve">, </w:t>
      </w:r>
      <w:r w:rsidRPr="0022744B">
        <w:rPr>
          <w:b/>
        </w:rPr>
        <w:t>Совет депутатов решил:</w:t>
      </w:r>
    </w:p>
    <w:p w:rsidR="004E19AB" w:rsidRDefault="004E19AB" w:rsidP="00BA4153">
      <w:pPr>
        <w:tabs>
          <w:tab w:val="left" w:pos="4820"/>
        </w:tabs>
        <w:ind w:right="-1" w:firstLine="709"/>
        <w:jc w:val="both"/>
        <w:rPr>
          <w:color w:val="FF0000"/>
          <w:sz w:val="28"/>
          <w:szCs w:val="28"/>
        </w:rPr>
      </w:pPr>
      <w:bookmarkStart w:id="0" w:name="_Toc363472315"/>
      <w:bookmarkStart w:id="1" w:name="_Toc363472366"/>
      <w:r w:rsidRPr="00BA4153">
        <w:t>1. </w:t>
      </w:r>
      <w:r w:rsidRPr="00BA4153">
        <w:rPr>
          <w:sz w:val="28"/>
          <w:szCs w:val="28"/>
        </w:rPr>
        <w:t xml:space="preserve">Внести изменение в решение </w:t>
      </w:r>
      <w:r w:rsidR="00C561EB">
        <w:rPr>
          <w:sz w:val="28"/>
          <w:szCs w:val="28"/>
        </w:rPr>
        <w:t xml:space="preserve">Совета депутатов муниципального округа Обручевский </w:t>
      </w:r>
      <w:r w:rsidRPr="00BA4153">
        <w:rPr>
          <w:sz w:val="28"/>
          <w:szCs w:val="28"/>
        </w:rPr>
        <w:t xml:space="preserve">от </w:t>
      </w:r>
      <w:r w:rsidRPr="00BA4153">
        <w:rPr>
          <w:bCs/>
          <w:color w:val="000000"/>
          <w:sz w:val="28"/>
          <w:szCs w:val="28"/>
        </w:rPr>
        <w:t>14 марта 2018 года № 10/2 «</w:t>
      </w:r>
      <w:r w:rsidR="00BA4153" w:rsidRPr="00BA4153">
        <w:rPr>
          <w:sz w:val="28"/>
          <w:szCs w:val="28"/>
        </w:rPr>
        <w:t xml:space="preserve">О согласовании </w:t>
      </w:r>
      <w:r w:rsidR="00BA4153" w:rsidRPr="00BA4153">
        <w:rPr>
          <w:rFonts w:eastAsiaTheme="minorHAnsi"/>
          <w:sz w:val="28"/>
          <w:szCs w:val="28"/>
          <w:lang w:eastAsia="en-US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2 квартал 2018 года</w:t>
      </w:r>
      <w:r w:rsidRPr="00E76B0A">
        <w:rPr>
          <w:bCs/>
          <w:sz w:val="28"/>
          <w:szCs w:val="28"/>
        </w:rPr>
        <w:t>»</w:t>
      </w:r>
      <w:r w:rsidR="006634A7">
        <w:rPr>
          <w:bCs/>
          <w:sz w:val="28"/>
          <w:szCs w:val="28"/>
        </w:rPr>
        <w:t xml:space="preserve">, изложив </w:t>
      </w:r>
      <w:r w:rsidR="006634A7">
        <w:rPr>
          <w:sz w:val="28"/>
          <w:szCs w:val="28"/>
        </w:rPr>
        <w:t xml:space="preserve">приложение в редакции </w:t>
      </w:r>
      <w:r w:rsidR="006634A7" w:rsidRPr="00DD3303">
        <w:rPr>
          <w:sz w:val="28"/>
          <w:szCs w:val="28"/>
        </w:rPr>
        <w:t>согласно приложению к настоящему решению.</w:t>
      </w:r>
    </w:p>
    <w:p w:rsidR="00FC161E" w:rsidRPr="006634A7" w:rsidRDefault="00C561EB" w:rsidP="006634A7">
      <w:pPr>
        <w:tabs>
          <w:tab w:val="left" w:pos="-360"/>
        </w:tabs>
        <w:ind w:firstLine="709"/>
        <w:jc w:val="both"/>
        <w:rPr>
          <w:sz w:val="28"/>
          <w:szCs w:val="28"/>
        </w:rPr>
      </w:pPr>
      <w:r w:rsidRPr="006634A7">
        <w:rPr>
          <w:sz w:val="28"/>
          <w:szCs w:val="28"/>
        </w:rPr>
        <w:t>2</w:t>
      </w:r>
      <w:r w:rsidR="004E19AB" w:rsidRPr="006634A7">
        <w:rPr>
          <w:sz w:val="28"/>
          <w:szCs w:val="28"/>
        </w:rPr>
        <w:t>.</w:t>
      </w:r>
      <w:bookmarkEnd w:id="0"/>
      <w:bookmarkEnd w:id="1"/>
      <w:r w:rsidR="00FC161E" w:rsidRPr="006634A7">
        <w:rPr>
          <w:sz w:val="28"/>
          <w:szCs w:val="28"/>
        </w:rPr>
        <w:t xml:space="preserve">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6634A7" w:rsidP="006634EB">
      <w:pPr>
        <w:pStyle w:val="a3"/>
        <w:ind w:firstLine="700"/>
      </w:pPr>
      <w:r w:rsidRPr="006634A7">
        <w:t>3</w:t>
      </w:r>
      <w:r w:rsidR="00FC161E" w:rsidRPr="006634A7">
        <w:t xml:space="preserve">. </w:t>
      </w:r>
      <w:r w:rsidR="006634EB" w:rsidRPr="006634A7">
        <w:t>Опубликовать настоящее решение в бюллетене «Московский</w:t>
      </w:r>
      <w:r w:rsidR="006634EB" w:rsidRPr="00F5357B">
        <w:t xml:space="preserve">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6634EB" w:rsidRPr="003E254C" w:rsidRDefault="006634EB" w:rsidP="006634EB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>
        <w:t>о дня его принятия</w:t>
      </w:r>
      <w:r w:rsidRPr="003E254C">
        <w:t>.</w:t>
      </w:r>
    </w:p>
    <w:p w:rsidR="002757C6" w:rsidRPr="001D5ED9" w:rsidRDefault="002757C6" w:rsidP="002757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1D5ED9">
        <w:rPr>
          <w:sz w:val="28"/>
          <w:szCs w:val="28"/>
        </w:rPr>
        <w:t>Контроль за</w:t>
      </w:r>
      <w:proofErr w:type="gramEnd"/>
      <w:r w:rsidRPr="001D5ED9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3C4482" w:rsidRPr="005E74CE" w:rsidRDefault="003C4482" w:rsidP="003C4482">
      <w:pPr>
        <w:jc w:val="both"/>
        <w:rPr>
          <w:sz w:val="28"/>
          <w:szCs w:val="28"/>
        </w:rPr>
      </w:pPr>
      <w:r w:rsidRPr="005E74CE">
        <w:rPr>
          <w:sz w:val="28"/>
          <w:szCs w:val="28"/>
        </w:rPr>
        <w:t xml:space="preserve">Глава </w:t>
      </w:r>
      <w:proofErr w:type="gramStart"/>
      <w:r w:rsidRPr="005E74CE">
        <w:rPr>
          <w:sz w:val="28"/>
          <w:szCs w:val="28"/>
        </w:rPr>
        <w:t>муниципального</w:t>
      </w:r>
      <w:proofErr w:type="gramEnd"/>
      <w:r w:rsidRPr="005E74CE">
        <w:rPr>
          <w:sz w:val="28"/>
          <w:szCs w:val="28"/>
        </w:rPr>
        <w:t xml:space="preserve"> </w:t>
      </w:r>
    </w:p>
    <w:p w:rsidR="003C4482" w:rsidRPr="00980AF7" w:rsidRDefault="003C4482" w:rsidP="003C4482">
      <w:r w:rsidRPr="005E74CE">
        <w:rPr>
          <w:sz w:val="28"/>
          <w:szCs w:val="28"/>
        </w:rPr>
        <w:t>округа Обручевский                                                                           С.В. Андреев</w:t>
      </w: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4D3E31">
        <w:rPr>
          <w:spacing w:val="-3"/>
        </w:rPr>
        <w:t>25 апреля</w:t>
      </w:r>
      <w:r w:rsidR="008E6373">
        <w:rPr>
          <w:spacing w:val="-3"/>
        </w:rPr>
        <w:t xml:space="preserve"> 201</w:t>
      </w:r>
      <w:r w:rsidR="00660A29">
        <w:rPr>
          <w:spacing w:val="-3"/>
        </w:rPr>
        <w:t>8</w:t>
      </w:r>
      <w:r>
        <w:rPr>
          <w:spacing w:val="-3"/>
        </w:rPr>
        <w:t xml:space="preserve"> года  № </w:t>
      </w:r>
      <w:bookmarkStart w:id="2" w:name="_GoBack"/>
      <w:bookmarkEnd w:id="2"/>
      <w:r w:rsidR="003C4482">
        <w:rPr>
          <w:spacing w:val="-3"/>
        </w:rPr>
        <w:t>13/3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9501B" w:rsidRDefault="0019501B" w:rsidP="00186D9D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86D9D" w:rsidRPr="00186D9D" w:rsidRDefault="00BA4153" w:rsidP="00186D9D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86D9D" w:rsidRPr="00186D9D">
        <w:rPr>
          <w:rFonts w:eastAsiaTheme="minorHAnsi"/>
          <w:b/>
          <w:sz w:val="28"/>
          <w:szCs w:val="28"/>
          <w:lang w:eastAsia="en-US"/>
        </w:rPr>
        <w:t>Сводн</w:t>
      </w:r>
      <w:r w:rsidR="00101398">
        <w:rPr>
          <w:rFonts w:eastAsiaTheme="minorHAnsi"/>
          <w:b/>
          <w:sz w:val="28"/>
          <w:szCs w:val="28"/>
          <w:lang w:eastAsia="en-US"/>
        </w:rPr>
        <w:t>ый</w:t>
      </w:r>
      <w:r w:rsidR="00186D9D" w:rsidRPr="00186D9D">
        <w:rPr>
          <w:rFonts w:eastAsiaTheme="minorHAnsi"/>
          <w:b/>
          <w:sz w:val="28"/>
          <w:szCs w:val="28"/>
          <w:lang w:eastAsia="en-US"/>
        </w:rPr>
        <w:t xml:space="preserve"> районн</w:t>
      </w:r>
      <w:r w:rsidR="00101398">
        <w:rPr>
          <w:rFonts w:eastAsiaTheme="minorHAnsi"/>
          <w:b/>
          <w:sz w:val="28"/>
          <w:szCs w:val="28"/>
          <w:lang w:eastAsia="en-US"/>
        </w:rPr>
        <w:t>ый</w:t>
      </w:r>
      <w:r w:rsidR="00186D9D" w:rsidRPr="00186D9D">
        <w:rPr>
          <w:rFonts w:eastAsiaTheme="minorHAnsi"/>
          <w:b/>
          <w:sz w:val="28"/>
          <w:szCs w:val="28"/>
          <w:lang w:eastAsia="en-US"/>
        </w:rPr>
        <w:t xml:space="preserve"> календарн</w:t>
      </w:r>
      <w:r w:rsidR="00101398">
        <w:rPr>
          <w:rFonts w:eastAsiaTheme="minorHAnsi"/>
          <w:b/>
          <w:sz w:val="28"/>
          <w:szCs w:val="28"/>
          <w:lang w:eastAsia="en-US"/>
        </w:rPr>
        <w:t>ый</w:t>
      </w:r>
      <w:r w:rsidR="00186D9D" w:rsidRPr="00186D9D">
        <w:rPr>
          <w:rFonts w:eastAsiaTheme="minorHAnsi"/>
          <w:b/>
          <w:sz w:val="28"/>
          <w:szCs w:val="28"/>
          <w:lang w:eastAsia="en-US"/>
        </w:rPr>
        <w:t xml:space="preserve"> план</w:t>
      </w:r>
    </w:p>
    <w:p w:rsidR="00531E48" w:rsidRDefault="00186D9D" w:rsidP="00531E48">
      <w:pPr>
        <w:jc w:val="center"/>
        <w:rPr>
          <w:b/>
          <w:iCs/>
          <w:sz w:val="28"/>
          <w:szCs w:val="28"/>
        </w:rPr>
      </w:pPr>
      <w:r w:rsidRPr="00186D9D">
        <w:rPr>
          <w:rFonts w:eastAsiaTheme="minorHAnsi"/>
          <w:b/>
          <w:sz w:val="28"/>
          <w:szCs w:val="28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186D9D">
        <w:rPr>
          <w:iCs/>
        </w:rPr>
        <w:t xml:space="preserve"> </w:t>
      </w:r>
      <w:r w:rsidRPr="00186D9D">
        <w:rPr>
          <w:b/>
          <w:iCs/>
          <w:sz w:val="28"/>
          <w:szCs w:val="28"/>
        </w:rPr>
        <w:t xml:space="preserve">на </w:t>
      </w:r>
      <w:r w:rsidR="00F04859">
        <w:rPr>
          <w:b/>
          <w:iCs/>
          <w:sz w:val="28"/>
          <w:szCs w:val="28"/>
        </w:rPr>
        <w:t>2</w:t>
      </w:r>
      <w:r w:rsidRPr="00186D9D">
        <w:rPr>
          <w:b/>
          <w:iCs/>
          <w:sz w:val="28"/>
          <w:szCs w:val="28"/>
        </w:rPr>
        <w:t xml:space="preserve"> квартал 201</w:t>
      </w:r>
      <w:r w:rsidR="00660A29">
        <w:rPr>
          <w:b/>
          <w:iCs/>
          <w:sz w:val="28"/>
          <w:szCs w:val="28"/>
        </w:rPr>
        <w:t>8</w:t>
      </w:r>
      <w:r w:rsidRPr="00186D9D">
        <w:rPr>
          <w:b/>
          <w:iCs/>
          <w:sz w:val="28"/>
          <w:szCs w:val="28"/>
        </w:rPr>
        <w:t xml:space="preserve"> года</w:t>
      </w:r>
    </w:p>
    <w:p w:rsidR="00817222" w:rsidRDefault="00817222" w:rsidP="00531E48">
      <w:pPr>
        <w:jc w:val="center"/>
        <w:rPr>
          <w:b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6"/>
        <w:gridCol w:w="6439"/>
        <w:gridCol w:w="2641"/>
        <w:gridCol w:w="2581"/>
        <w:gridCol w:w="2357"/>
      </w:tblGrid>
      <w:tr w:rsidR="008E0108" w:rsidRPr="004A5BB9" w:rsidTr="00A338BC">
        <w:trPr>
          <w:trHeight w:val="375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 xml:space="preserve">№ </w:t>
            </w:r>
            <w:proofErr w:type="spellStart"/>
            <w:proofErr w:type="gramStart"/>
            <w:r w:rsidRPr="004A5BB9">
              <w:rPr>
                <w:b/>
              </w:rPr>
              <w:t>п</w:t>
            </w:r>
            <w:proofErr w:type="spellEnd"/>
            <w:proofErr w:type="gramEnd"/>
            <w:r w:rsidRPr="004A5BB9">
              <w:rPr>
                <w:b/>
                <w:lang w:val="en-US"/>
              </w:rPr>
              <w:t>/</w:t>
            </w:r>
            <w:proofErr w:type="spellStart"/>
            <w:r w:rsidRPr="004A5BB9">
              <w:rPr>
                <w:b/>
              </w:rPr>
              <w:t>п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Наименование мероприятий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Дата, время и место проведения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Ответственный</w:t>
            </w:r>
          </w:p>
        </w:tc>
      </w:tr>
      <w:tr w:rsidR="008E0108" w:rsidRPr="004A5BB9" w:rsidTr="00A338BC">
        <w:trPr>
          <w:trHeight w:val="317"/>
        </w:trPr>
        <w:tc>
          <w:tcPr>
            <w:tcW w:w="0" w:type="auto"/>
            <w:gridSpan w:val="5"/>
            <w:shd w:val="clear" w:color="auto" w:fill="FFFF00"/>
            <w:vAlign w:val="center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«Центр досуга и спорта «Обручевский»</w:t>
            </w:r>
          </w:p>
        </w:tc>
      </w:tr>
      <w:tr w:rsidR="008E0108" w:rsidRPr="004A5BB9" w:rsidTr="00A338BC">
        <w:trPr>
          <w:trHeight w:val="264"/>
        </w:trPr>
        <w:tc>
          <w:tcPr>
            <w:tcW w:w="0" w:type="auto"/>
            <w:gridSpan w:val="5"/>
            <w:shd w:val="clear" w:color="auto" w:fill="FFFF00"/>
            <w:vAlign w:val="center"/>
          </w:tcPr>
          <w:p w:rsidR="008E0108" w:rsidRPr="004A5BB9" w:rsidRDefault="008E0108" w:rsidP="00282475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1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  <w:r w:rsidRPr="00BD2642">
              <w:rPr>
                <w:iCs/>
              </w:rPr>
              <w:t>Праздник, посвященный Дню Победы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 w:rsidRPr="008E0108">
              <w:rPr>
                <w:bCs/>
              </w:rPr>
              <w:t>09</w:t>
            </w:r>
            <w:r w:rsidRPr="00BD2642">
              <w:rPr>
                <w:bCs/>
              </w:rPr>
              <w:t>.05.201</w:t>
            </w:r>
            <w:r w:rsidRPr="008E0108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>Сквер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955153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274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2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  <w:r w:rsidRPr="00BD2642">
              <w:rPr>
                <w:iCs/>
              </w:rPr>
              <w:t xml:space="preserve">Праздник «Ура, Ура, на улицу пора!», посвященный </w:t>
            </w:r>
            <w:r>
              <w:rPr>
                <w:iCs/>
              </w:rPr>
              <w:t>международному Дню защиты детей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955153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 w:rsidRPr="00BD2642">
              <w:rPr>
                <w:bCs/>
              </w:rPr>
              <w:t>30.05.201</w:t>
            </w:r>
            <w:r w:rsidRPr="00B507E8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>Сквер</w:t>
            </w:r>
          </w:p>
          <w:p w:rsidR="008E0108" w:rsidRPr="00B507E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E0108" w:rsidRPr="00B507E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B507E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B507E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274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3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</w:pPr>
            <w:r w:rsidRPr="00BD2642">
              <w:rPr>
                <w:sz w:val="20"/>
                <w:shd w:val="clear" w:color="auto" w:fill="FFFFFF"/>
              </w:rPr>
              <w:t>«</w:t>
            </w:r>
            <w:r w:rsidRPr="00BD2642">
              <w:t>Интеллектуально</w:t>
            </w:r>
            <w:r>
              <w:t>е</w:t>
            </w:r>
            <w:r w:rsidRPr="00BD2642">
              <w:t xml:space="preserve"> шоу для подростков и молодежи Обручевского района» «Лидер </w:t>
            </w:r>
            <w:r w:rsidRPr="00BD2642">
              <w:rPr>
                <w:lang w:val="en-US"/>
              </w:rPr>
              <w:t>XXI</w:t>
            </w:r>
            <w:r w:rsidRPr="00BD2642">
              <w:t xml:space="preserve"> века, посвященное Дню народного единства</w:t>
            </w:r>
          </w:p>
          <w:p w:rsidR="008E0108" w:rsidRDefault="008E0108" w:rsidP="00282475">
            <w:pPr>
              <w:shd w:val="clear" w:color="auto" w:fill="FFFFFF"/>
              <w:jc w:val="center"/>
            </w:pPr>
          </w:p>
          <w:p w:rsidR="008E0108" w:rsidRDefault="008E0108" w:rsidP="00282475">
            <w:pPr>
              <w:shd w:val="clear" w:color="auto" w:fill="FFFFFF"/>
              <w:jc w:val="center"/>
            </w:pPr>
          </w:p>
          <w:p w:rsidR="008E0108" w:rsidRDefault="008E0108" w:rsidP="00282475">
            <w:pPr>
              <w:shd w:val="clear" w:color="auto" w:fill="FFFFFF"/>
              <w:jc w:val="center"/>
            </w:pPr>
          </w:p>
          <w:p w:rsidR="008E0108" w:rsidRDefault="008E0108" w:rsidP="00282475">
            <w:pPr>
              <w:shd w:val="clear" w:color="auto" w:fill="FFFFFF"/>
              <w:jc w:val="center"/>
            </w:pPr>
          </w:p>
          <w:p w:rsidR="008E0108" w:rsidRPr="00BD2642" w:rsidRDefault="008E0108" w:rsidP="00282475">
            <w:pPr>
              <w:shd w:val="clear" w:color="auto" w:fill="FFFFFF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Май </w:t>
            </w:r>
            <w:r w:rsidRPr="00BD2642">
              <w:rPr>
                <w:bCs/>
              </w:rPr>
              <w:t>201</w:t>
            </w:r>
            <w:r>
              <w:rPr>
                <w:bCs/>
              </w:rPr>
              <w:t>8г.</w:t>
            </w:r>
          </w:p>
          <w:p w:rsidR="008E0108" w:rsidRPr="00BD2642" w:rsidRDefault="008E0108" w:rsidP="00282475">
            <w:pPr>
              <w:shd w:val="clear" w:color="auto" w:fill="FFFFFF"/>
              <w:jc w:val="center"/>
            </w:pPr>
            <w:r w:rsidRPr="00BD2642">
              <w:t>ГБОУ «Центр образования № 1311 «</w:t>
            </w:r>
            <w:proofErr w:type="spellStart"/>
            <w:r w:rsidRPr="00BD2642">
              <w:t>Тхия</w:t>
            </w:r>
            <w:proofErr w:type="spellEnd"/>
            <w:r w:rsidRPr="00BD2642">
              <w:t>»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>
              <w:t>Ленинский проспект, д. 97, корп.</w:t>
            </w:r>
            <w:r w:rsidRPr="00BD2642">
              <w:t xml:space="preserve"> 1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Default="008E0108" w:rsidP="00282475">
            <w:pPr>
              <w:shd w:val="clear" w:color="auto" w:fill="FFFFFF"/>
              <w:jc w:val="center"/>
              <w:rPr>
                <w:iCs/>
              </w:rPr>
            </w:pPr>
          </w:p>
          <w:p w:rsidR="008E0108" w:rsidRPr="00BD2642" w:rsidRDefault="008E0108" w:rsidP="00282475">
            <w:pPr>
              <w:shd w:val="clear" w:color="auto" w:fill="FFFFFF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359"/>
        </w:trPr>
        <w:tc>
          <w:tcPr>
            <w:tcW w:w="0" w:type="auto"/>
            <w:gridSpan w:val="5"/>
            <w:shd w:val="clear" w:color="auto" w:fill="FFFF00"/>
          </w:tcPr>
          <w:p w:rsidR="008E0108" w:rsidRPr="004A5BB9" w:rsidRDefault="008E0108" w:rsidP="00282475">
            <w:pPr>
              <w:rPr>
                <w:b/>
              </w:rPr>
            </w:pPr>
            <w:r w:rsidRPr="004A5BB9">
              <w:rPr>
                <w:b/>
              </w:rPr>
              <w:lastRenderedPageBreak/>
              <w:t>Спортивные мероприятия</w:t>
            </w:r>
          </w:p>
        </w:tc>
      </w:tr>
      <w:tr w:rsidR="008E0108" w:rsidRPr="004A5BB9" w:rsidTr="00A338BC">
        <w:trPr>
          <w:trHeight w:val="1310"/>
        </w:trPr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4A5BB9">
              <w:t>1</w:t>
            </w:r>
          </w:p>
          <w:p w:rsidR="008E0108" w:rsidRDefault="008E0108" w:rsidP="00282475">
            <w:pPr>
              <w:jc w:val="center"/>
            </w:pPr>
          </w:p>
          <w:p w:rsidR="008E0108" w:rsidRPr="004A5BB9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 xml:space="preserve">Районные </w:t>
            </w:r>
            <w:r w:rsidRPr="00FF7AC2">
              <w:t xml:space="preserve">соревнования по футболу «Кожаный мяч, в рамках Московской межокружной Спартакиады «Московский </w:t>
            </w:r>
            <w:proofErr w:type="spellStart"/>
            <w:proofErr w:type="gramStart"/>
            <w:r w:rsidRPr="00FF7AC2">
              <w:t>двор-Спортивный</w:t>
            </w:r>
            <w:proofErr w:type="spellEnd"/>
            <w:proofErr w:type="gramEnd"/>
            <w:r w:rsidRPr="00FF7AC2">
              <w:t xml:space="preserve"> двор»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FF7AC2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Апрель 2018г.</w:t>
            </w:r>
          </w:p>
          <w:p w:rsidR="008E0108" w:rsidRDefault="008E0108" w:rsidP="00282475">
            <w:pPr>
              <w:jc w:val="center"/>
            </w:pPr>
            <w:r>
              <w:t>Ул. Академика Челомея, д. 6а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9A355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2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5B79DD">
              <w:t>Открытый шахматный турнир, посвященный Дню Победы для детей и молодежи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FF7AC2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Май 2018г.</w:t>
            </w:r>
          </w:p>
          <w:p w:rsidR="008E0108" w:rsidRDefault="008E0108" w:rsidP="00282475">
            <w:pPr>
              <w:jc w:val="center"/>
            </w:pPr>
            <w:r>
              <w:t>Ул. Новаторов, д. 6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3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  <w:rPr>
                <w:iCs/>
              </w:rPr>
            </w:pPr>
            <w:r w:rsidRPr="00FF7AC2">
              <w:rPr>
                <w:iCs/>
              </w:rPr>
              <w:t>Детский спортивный  праздник «Ура, ура, на улицу пора!», посвященный Дню защиты детей</w:t>
            </w:r>
          </w:p>
          <w:p w:rsidR="008E0108" w:rsidRDefault="008E0108" w:rsidP="00282475">
            <w:pPr>
              <w:jc w:val="center"/>
              <w:rPr>
                <w:iCs/>
              </w:rPr>
            </w:pPr>
          </w:p>
          <w:p w:rsidR="008E0108" w:rsidRDefault="008E0108" w:rsidP="00282475">
            <w:pPr>
              <w:jc w:val="center"/>
              <w:rPr>
                <w:iCs/>
              </w:rPr>
            </w:pPr>
          </w:p>
          <w:p w:rsidR="008E0108" w:rsidRDefault="008E0108" w:rsidP="00282475">
            <w:pPr>
              <w:jc w:val="center"/>
              <w:rPr>
                <w:iCs/>
              </w:rPr>
            </w:pPr>
          </w:p>
          <w:p w:rsidR="008E0108" w:rsidRPr="00FF7AC2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04.06.</w:t>
            </w:r>
            <w:r w:rsidRPr="009A355F">
              <w:t>2018</w:t>
            </w:r>
            <w:r>
              <w:t>г.</w:t>
            </w:r>
          </w:p>
          <w:p w:rsidR="008E0108" w:rsidRDefault="008E0108" w:rsidP="00282475">
            <w:pPr>
              <w:jc w:val="center"/>
            </w:pPr>
            <w:r>
              <w:t>Ул. Новаторов, д. 6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9A355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4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FF7AC2">
              <w:t>Открытый турнир по на</w:t>
            </w:r>
            <w:r>
              <w:t xml:space="preserve">стольному теннису, посвященный </w:t>
            </w:r>
            <w:r w:rsidRPr="00FF7AC2">
              <w:t>Дню России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FF7AC2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 xml:space="preserve">Июнь </w:t>
            </w:r>
            <w:r w:rsidRPr="009A355F">
              <w:t>2018г.</w:t>
            </w:r>
          </w:p>
          <w:p w:rsidR="008E0108" w:rsidRDefault="008E0108" w:rsidP="00282475">
            <w:pPr>
              <w:jc w:val="center"/>
            </w:pPr>
            <w:r>
              <w:t>Ул. Новаторов, д. 6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9A355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«ЦДС «Обручевский»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8-495-935-90-30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gridSpan w:val="5"/>
            <w:shd w:val="clear" w:color="auto" w:fill="FFFF00"/>
          </w:tcPr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«Спортивно-досуговый центр «Лабиринт»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gridSpan w:val="5"/>
            <w:shd w:val="clear" w:color="auto" w:fill="FFFF00"/>
          </w:tcPr>
          <w:p w:rsidR="008E0108" w:rsidRPr="004A5BB9" w:rsidRDefault="008E0108" w:rsidP="00282475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1</w:t>
            </w:r>
          </w:p>
        </w:tc>
        <w:tc>
          <w:tcPr>
            <w:tcW w:w="0" w:type="auto"/>
            <w:shd w:val="clear" w:color="auto" w:fill="auto"/>
          </w:tcPr>
          <w:p w:rsidR="008E0108" w:rsidRPr="000445F7" w:rsidRDefault="008E0108" w:rsidP="00282475">
            <w:pPr>
              <w:jc w:val="center"/>
            </w:pPr>
            <w:r w:rsidRPr="000445F7">
              <w:t>Концертная программа «Память вечно жива», посвященная Дню Победы</w:t>
            </w:r>
          </w:p>
          <w:p w:rsidR="008E0108" w:rsidRPr="000445F7" w:rsidRDefault="008E0108" w:rsidP="00282475">
            <w:pPr>
              <w:jc w:val="center"/>
            </w:pPr>
            <w:r w:rsidRPr="000445F7">
              <w:t xml:space="preserve">(+познавательный </w:t>
            </w:r>
            <w:proofErr w:type="spellStart"/>
            <w:r w:rsidRPr="000445F7">
              <w:t>квест</w:t>
            </w:r>
            <w:proofErr w:type="spellEnd"/>
            <w:r w:rsidRPr="000445F7">
              <w:t>)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09.05.2018г.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>Сквер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0445F7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 xml:space="preserve">Екатерина </w:t>
            </w:r>
            <w:r w:rsidRPr="004A5BB9">
              <w:lastRenderedPageBreak/>
              <w:t>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8E0108" w:rsidRPr="000445F7" w:rsidRDefault="008E0108" w:rsidP="00282475">
            <w:pPr>
              <w:pStyle w:val="af0"/>
              <w:jc w:val="center"/>
            </w:pPr>
            <w:r w:rsidRPr="000445F7">
              <w:t>«Пускай смеются дети»</w:t>
            </w:r>
          </w:p>
          <w:p w:rsidR="008E0108" w:rsidRPr="000445F7" w:rsidRDefault="008E0108" w:rsidP="00282475">
            <w:pPr>
              <w:jc w:val="center"/>
            </w:pPr>
            <w:r w:rsidRPr="000445F7">
              <w:t>Интерактивная игровая программам ко Дню защиты детей (конкурс рисунков на асфальте, мастер-классы)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30.05.2018г.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>Сквер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</w:p>
          <w:p w:rsidR="008E0108" w:rsidRPr="000445F7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3</w:t>
            </w:r>
          </w:p>
        </w:tc>
        <w:tc>
          <w:tcPr>
            <w:tcW w:w="0" w:type="auto"/>
            <w:shd w:val="clear" w:color="auto" w:fill="auto"/>
          </w:tcPr>
          <w:p w:rsidR="008E0108" w:rsidRPr="000445F7" w:rsidRDefault="008E0108" w:rsidP="00282475">
            <w:pPr>
              <w:jc w:val="center"/>
              <w:rPr>
                <w:rFonts w:eastAsia="Calibri"/>
              </w:rPr>
            </w:pPr>
            <w:r w:rsidRPr="000445F7">
              <w:rPr>
                <w:rFonts w:eastAsia="Calibri"/>
              </w:rPr>
              <w:t>Концертная программа «Моя Россия»</w:t>
            </w:r>
            <w:r>
              <w:rPr>
                <w:rFonts w:eastAsia="Calibri"/>
              </w:rPr>
              <w:t>.</w:t>
            </w:r>
          </w:p>
          <w:p w:rsidR="008E0108" w:rsidRPr="000445F7" w:rsidRDefault="008E0108" w:rsidP="00282475">
            <w:pPr>
              <w:jc w:val="center"/>
              <w:rPr>
                <w:rFonts w:eastAsia="Calibri"/>
              </w:rPr>
            </w:pPr>
            <w:r w:rsidRPr="000445F7">
              <w:rPr>
                <w:rFonts w:eastAsia="Calibri"/>
              </w:rPr>
              <w:t>Конкурс рисунков, викторина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11.06.2018г.</w:t>
            </w:r>
          </w:p>
          <w:p w:rsidR="008E0108" w:rsidRPr="000445F7" w:rsidRDefault="008E0108" w:rsidP="002824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 6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0445F7">
              <w:t>День памяти и скорби</w:t>
            </w:r>
          </w:p>
          <w:p w:rsidR="008E0108" w:rsidRPr="000445F7" w:rsidRDefault="008E0108" w:rsidP="00282475">
            <w:pPr>
              <w:jc w:val="center"/>
              <w:rPr>
                <w:rFonts w:eastAsia="Calibri"/>
              </w:rPr>
            </w:pPr>
            <w:proofErr w:type="gramStart"/>
            <w:r w:rsidRPr="000445F7">
              <w:t>(</w:t>
            </w:r>
            <w:r>
              <w:t>Митинг.</w:t>
            </w:r>
            <w:proofErr w:type="gramEnd"/>
            <w:r>
              <w:t xml:space="preserve"> </w:t>
            </w:r>
            <w:proofErr w:type="gramStart"/>
            <w:r>
              <w:t xml:space="preserve">Возложение цветов у </w:t>
            </w:r>
            <w:proofErr w:type="spellStart"/>
            <w:r>
              <w:t>ДОТа</w:t>
            </w:r>
            <w:proofErr w:type="spellEnd"/>
            <w:r w:rsidRPr="000445F7">
              <w:t>)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22.06.2018г.</w:t>
            </w:r>
          </w:p>
          <w:p w:rsidR="008E0108" w:rsidRDefault="008E0108" w:rsidP="002824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Обручева, д. 25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gridSpan w:val="5"/>
            <w:shd w:val="clear" w:color="auto" w:fill="FFFF00"/>
          </w:tcPr>
          <w:p w:rsidR="008E0108" w:rsidRPr="004A5BB9" w:rsidRDefault="008E0108" w:rsidP="00282475">
            <w:r w:rsidRPr="004A5BB9">
              <w:rPr>
                <w:b/>
              </w:rPr>
              <w:t>Спортивные мероприятия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1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 xml:space="preserve">«Веселые старты», </w:t>
            </w:r>
            <w:r>
              <w:t>посвященные Д</w:t>
            </w:r>
            <w:r w:rsidRPr="00C6233F">
              <w:t>ню космонавтики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14.04.2018г.</w:t>
            </w:r>
          </w:p>
          <w:p w:rsidR="008E0108" w:rsidRDefault="008E0108" w:rsidP="00282475">
            <w:pPr>
              <w:jc w:val="center"/>
            </w:pPr>
            <w:r>
              <w:t>Ул. Обручева, д. 6</w:t>
            </w: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2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Спартакиада допризывной молодежи (биатлон)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Апрель</w:t>
            </w:r>
            <w:r>
              <w:t xml:space="preserve"> 2018г.</w:t>
            </w:r>
          </w:p>
          <w:p w:rsidR="008E0108" w:rsidRDefault="008E0108" w:rsidP="00282475">
            <w:pPr>
              <w:jc w:val="center"/>
            </w:pPr>
            <w:r>
              <w:t xml:space="preserve">Школы района 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rPr>
                <w:iCs/>
              </w:rPr>
              <w:lastRenderedPageBreak/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 xml:space="preserve">Екатерина </w:t>
            </w:r>
            <w:r w:rsidRPr="004A5BB9">
              <w:lastRenderedPageBreak/>
              <w:t>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Спартакиада допризывной молодежи (военно-прикладное искусство)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Апрель</w:t>
            </w:r>
            <w:r>
              <w:t xml:space="preserve"> 2018г.</w:t>
            </w:r>
          </w:p>
          <w:p w:rsidR="008E0108" w:rsidRDefault="008E0108" w:rsidP="00282475">
            <w:pPr>
              <w:jc w:val="center"/>
            </w:pPr>
            <w:r>
              <w:t>Школы района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4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pacing w:before="100" w:beforeAutospacing="1"/>
              <w:jc w:val="center"/>
            </w:pPr>
            <w:r w:rsidRPr="00C6233F">
              <w:t>Соревнования по шахматам «Спортивное долголетие», посв</w:t>
            </w:r>
            <w:r>
              <w:t>ященные празднованию Дня Победы</w:t>
            </w:r>
          </w:p>
          <w:p w:rsidR="008E0108" w:rsidRPr="00C6233F" w:rsidRDefault="008E0108" w:rsidP="00282475">
            <w:pPr>
              <w:spacing w:before="100" w:beforeAutospacing="1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08.05.2018г.</w:t>
            </w:r>
          </w:p>
          <w:p w:rsidR="008E0108" w:rsidRDefault="008E0108" w:rsidP="00282475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</w:t>
            </w:r>
          </w:p>
          <w:p w:rsidR="008E0108" w:rsidRPr="00C6233F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876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5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Дружеский матч по мини-футболу, посвященные Дню Победы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C6233F" w:rsidRDefault="008E0108" w:rsidP="00282475">
            <w:pPr>
              <w:jc w:val="center"/>
            </w:pPr>
            <w:r>
              <w:t>06.05.2018г.</w:t>
            </w:r>
          </w:p>
          <w:p w:rsidR="008E0108" w:rsidRDefault="008E0108" w:rsidP="00282475">
            <w:pPr>
              <w:jc w:val="center"/>
            </w:pPr>
            <w:r>
              <w:t>Ленинский проспект, д. 99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6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  <w:r w:rsidRPr="00C6233F">
              <w:rPr>
                <w:sz w:val="22"/>
                <w:szCs w:val="22"/>
              </w:rPr>
              <w:t>Мастер-класс «Всемирный день скандинавской ходьбы»</w:t>
            </w: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Pr="00C6233F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24.05.2018г.</w:t>
            </w:r>
          </w:p>
          <w:p w:rsidR="008E0108" w:rsidRDefault="008E0108" w:rsidP="00282475">
            <w:pPr>
              <w:jc w:val="center"/>
            </w:pPr>
            <w:r>
              <w:t>Ул. Обручева, д. 8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7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«Веселые старты», </w:t>
            </w:r>
            <w:r w:rsidRPr="00C6233F">
              <w:rPr>
                <w:sz w:val="22"/>
                <w:szCs w:val="22"/>
              </w:rPr>
              <w:t>посвященные Дню защиты детей</w:t>
            </w: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  <w:p w:rsidR="008E0108" w:rsidRPr="00C6233F" w:rsidRDefault="008E0108" w:rsidP="00282475">
            <w:pPr>
              <w:pStyle w:val="af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01.06.2018г.</w:t>
            </w:r>
          </w:p>
          <w:p w:rsidR="008E0108" w:rsidRDefault="008E0108" w:rsidP="00282475">
            <w:pPr>
              <w:jc w:val="center"/>
            </w:pPr>
            <w:r>
              <w:t>Ул. Обручева, д. 8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C6233F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481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C6233F">
              <w:t>Чемпионат по дворовому</w:t>
            </w:r>
          </w:p>
          <w:p w:rsidR="008E0108" w:rsidRDefault="008E0108" w:rsidP="0095011E">
            <w:pPr>
              <w:jc w:val="center"/>
            </w:pPr>
            <w:r w:rsidRPr="00C6233F">
              <w:t>мини-футболу</w:t>
            </w:r>
          </w:p>
          <w:p w:rsidR="008E0108" w:rsidRDefault="008E0108" w:rsidP="00282475">
            <w:pPr>
              <w:spacing w:before="100" w:beforeAutospacing="1"/>
              <w:jc w:val="center"/>
            </w:pPr>
          </w:p>
          <w:p w:rsidR="008E0108" w:rsidRPr="00C6233F" w:rsidRDefault="008E0108" w:rsidP="00282475">
            <w:pPr>
              <w:spacing w:before="100" w:beforeAutospacing="1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pacing w:before="100" w:beforeAutospacing="1"/>
              <w:jc w:val="center"/>
            </w:pPr>
            <w:r>
              <w:t>16.06.2018г.</w:t>
            </w:r>
          </w:p>
          <w:p w:rsidR="008E0108" w:rsidRDefault="008E0108" w:rsidP="0095011E">
            <w:pPr>
              <w:jc w:val="center"/>
            </w:pPr>
            <w:r>
              <w:t>Ленинский проспект, д. 99</w:t>
            </w:r>
          </w:p>
          <w:p w:rsidR="008E0108" w:rsidRPr="00C6233F" w:rsidRDefault="008E0108" w:rsidP="00282475">
            <w:pPr>
              <w:spacing w:before="100" w:beforeAutospacing="1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95011E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1836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9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pacing w:before="100" w:beforeAutospacing="1"/>
              <w:jc w:val="center"/>
            </w:pPr>
            <w:r w:rsidRPr="00C6233F">
              <w:t xml:space="preserve">Дружеский футбольный матч, </w:t>
            </w:r>
            <w:r>
              <w:t>посвященный Дню памяти и скорби</w:t>
            </w:r>
          </w:p>
          <w:p w:rsidR="008E0108" w:rsidRDefault="008E0108" w:rsidP="00282475">
            <w:pPr>
              <w:spacing w:before="100" w:beforeAutospacing="1"/>
              <w:jc w:val="center"/>
            </w:pPr>
          </w:p>
          <w:p w:rsidR="008E0108" w:rsidRPr="00C6233F" w:rsidRDefault="008E0108" w:rsidP="00282475">
            <w:pPr>
              <w:spacing w:before="100" w:beforeAutospacing="1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pacing w:before="100" w:beforeAutospacing="1"/>
              <w:jc w:val="center"/>
            </w:pPr>
            <w:r>
              <w:t>23.02.2018г.</w:t>
            </w:r>
          </w:p>
          <w:p w:rsidR="008E0108" w:rsidRDefault="008E0108" w:rsidP="00A338BC">
            <w:pPr>
              <w:jc w:val="center"/>
            </w:pPr>
            <w:r>
              <w:t>Ленинский проспект, д. 99</w:t>
            </w:r>
          </w:p>
          <w:p w:rsidR="008E0108" w:rsidRPr="00C6233F" w:rsidRDefault="008E0108" w:rsidP="00282475">
            <w:pPr>
              <w:spacing w:before="100" w:beforeAutospacing="1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8E0108" w:rsidRPr="004A5BB9" w:rsidRDefault="008E0108" w:rsidP="00282475">
            <w:pPr>
              <w:jc w:val="center"/>
              <w:rPr>
                <w:iCs/>
              </w:rPr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Директор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ГБУ «СДЦ «Лабиринт»</w:t>
            </w:r>
          </w:p>
          <w:p w:rsidR="008E0108" w:rsidRPr="004A5BB9" w:rsidRDefault="008E0108" w:rsidP="00282475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</w:p>
          <w:p w:rsidR="008E0108" w:rsidRPr="004A5BB9" w:rsidRDefault="008E0108" w:rsidP="00282475">
            <w:pPr>
              <w:jc w:val="center"/>
            </w:pPr>
            <w:r w:rsidRPr="004A5BB9">
              <w:t>Екатерина Александровна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8-499-131-92-65</w:t>
            </w:r>
          </w:p>
        </w:tc>
      </w:tr>
      <w:tr w:rsidR="008E0108" w:rsidRPr="004A5BB9" w:rsidTr="00A338BC">
        <w:trPr>
          <w:trHeight w:val="351"/>
        </w:trPr>
        <w:tc>
          <w:tcPr>
            <w:tcW w:w="0" w:type="auto"/>
            <w:gridSpan w:val="5"/>
            <w:shd w:val="clear" w:color="auto" w:fill="FFFF00"/>
          </w:tcPr>
          <w:p w:rsidR="008E0108" w:rsidRDefault="008E0108" w:rsidP="00282475">
            <w:pPr>
              <w:jc w:val="center"/>
              <w:rPr>
                <w:b/>
              </w:rPr>
            </w:pPr>
          </w:p>
          <w:p w:rsidR="008E0108" w:rsidRDefault="008E0108" w:rsidP="00282475">
            <w:pPr>
              <w:jc w:val="center"/>
              <w:rPr>
                <w:b/>
              </w:rPr>
            </w:pPr>
          </w:p>
          <w:p w:rsidR="008E0108" w:rsidRPr="004A5BB9" w:rsidRDefault="008E0108" w:rsidP="00282475">
            <w:pPr>
              <w:jc w:val="center"/>
              <w:rPr>
                <w:b/>
              </w:rPr>
            </w:pPr>
            <w:r w:rsidRPr="004A5BB9">
              <w:rPr>
                <w:b/>
              </w:rPr>
              <w:t>Управа Обручевского района</w:t>
            </w:r>
          </w:p>
        </w:tc>
      </w:tr>
      <w:tr w:rsidR="008E0108" w:rsidRPr="004A5BB9" w:rsidTr="00A338BC">
        <w:trPr>
          <w:trHeight w:val="351"/>
        </w:trPr>
        <w:tc>
          <w:tcPr>
            <w:tcW w:w="0" w:type="auto"/>
            <w:gridSpan w:val="5"/>
            <w:shd w:val="clear" w:color="auto" w:fill="FFFF00"/>
          </w:tcPr>
          <w:p w:rsidR="008E0108" w:rsidRPr="004A5BB9" w:rsidRDefault="008E0108" w:rsidP="00282475">
            <w:pPr>
              <w:rPr>
                <w:b/>
              </w:rPr>
            </w:pPr>
            <w:proofErr w:type="spellStart"/>
            <w:r>
              <w:rPr>
                <w:b/>
              </w:rPr>
              <w:t>Досуговые</w:t>
            </w:r>
            <w:proofErr w:type="spellEnd"/>
            <w:r>
              <w:rPr>
                <w:b/>
              </w:rPr>
              <w:t xml:space="preserve"> мероприятия</w:t>
            </w:r>
          </w:p>
        </w:tc>
      </w:tr>
      <w:tr w:rsidR="008E0108" w:rsidRPr="004A5BB9" w:rsidTr="00A338BC">
        <w:trPr>
          <w:trHeight w:val="794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>
              <w:t>1</w:t>
            </w:r>
          </w:p>
        </w:tc>
        <w:tc>
          <w:tcPr>
            <w:tcW w:w="0" w:type="auto"/>
            <w:shd w:val="clear" w:color="auto" w:fill="auto"/>
          </w:tcPr>
          <w:p w:rsidR="008E0108" w:rsidRPr="00AA1607" w:rsidRDefault="008E0108" w:rsidP="00282475">
            <w:pPr>
              <w:pStyle w:val="a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1607">
              <w:rPr>
                <w:rFonts w:ascii="Times New Roman" w:hAnsi="Times New Roman"/>
              </w:rPr>
              <w:t xml:space="preserve">Праздничное мероприятие, посвященное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73 годовщине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Победы в В</w:t>
            </w:r>
            <w:r w:rsidRPr="00AA1607">
              <w:rPr>
                <w:rFonts w:ascii="Times New Roman" w:hAnsi="Times New Roman"/>
                <w:bCs/>
                <w:sz w:val="24"/>
                <w:szCs w:val="24"/>
              </w:rPr>
              <w:t>еликой Отечественной войне                           1941-1945гг.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shd w:val="clear" w:color="auto" w:fill="FFFFFF"/>
              <w:jc w:val="center"/>
              <w:rPr>
                <w:bCs/>
              </w:rPr>
            </w:pPr>
            <w:r w:rsidRPr="00AA1607">
              <w:rPr>
                <w:bCs/>
              </w:rPr>
              <w:t>09</w:t>
            </w:r>
            <w:r w:rsidRPr="00BD2642">
              <w:rPr>
                <w:bCs/>
              </w:rPr>
              <w:t>.05.201</w:t>
            </w:r>
            <w:r w:rsidRPr="00AA1607">
              <w:rPr>
                <w:bCs/>
              </w:rPr>
              <w:t>8</w:t>
            </w:r>
            <w:r>
              <w:rPr>
                <w:bCs/>
              </w:rPr>
              <w:t>г.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>Сквер</w:t>
            </w:r>
          </w:p>
          <w:p w:rsidR="008E0108" w:rsidRDefault="008E0108" w:rsidP="00282475">
            <w:pPr>
              <w:shd w:val="clear" w:color="auto" w:fill="FFFFFF"/>
              <w:jc w:val="center"/>
            </w:pPr>
            <w:r>
              <w:t xml:space="preserve">Ул. </w:t>
            </w:r>
            <w:r w:rsidRPr="00BD2642">
              <w:t>Новаторов,</w:t>
            </w:r>
            <w:r>
              <w:t xml:space="preserve"> д. </w:t>
            </w:r>
            <w:r w:rsidRPr="00BD2642">
              <w:t>34</w:t>
            </w:r>
            <w:r>
              <w:t>,</w:t>
            </w:r>
            <w:r w:rsidRPr="00BD2642">
              <w:t xml:space="preserve"> к</w:t>
            </w:r>
            <w:r>
              <w:t>орп</w:t>
            </w:r>
            <w:r w:rsidRPr="00BD2642">
              <w:t>. 6</w:t>
            </w:r>
          </w:p>
          <w:p w:rsidR="008E0108" w:rsidRPr="004A5BB9" w:rsidRDefault="008E0108" w:rsidP="00282475"/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>
              <w:rPr>
                <w:iCs/>
              </w:rPr>
              <w:t xml:space="preserve">В соответствии с </w:t>
            </w:r>
            <w:proofErr w:type="spellStart"/>
            <w:r>
              <w:rPr>
                <w:iCs/>
              </w:rPr>
              <w:t>гос</w:t>
            </w:r>
            <w:proofErr w:type="spellEnd"/>
            <w:r>
              <w:rPr>
                <w:iCs/>
              </w:rPr>
              <w:t xml:space="preserve">. контрактом 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Заместитель главы управы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Сичинава Дмитрий Лериевич</w:t>
            </w:r>
          </w:p>
          <w:p w:rsidR="008E0108" w:rsidRDefault="008E0108" w:rsidP="00282475">
            <w:pPr>
              <w:jc w:val="center"/>
            </w:pPr>
            <w:r w:rsidRPr="004A5BB9">
              <w:t>8-495-935-02-68</w:t>
            </w:r>
          </w:p>
          <w:p w:rsidR="00825CB2" w:rsidRDefault="00825CB2" w:rsidP="00282475">
            <w:pPr>
              <w:jc w:val="center"/>
            </w:pPr>
          </w:p>
          <w:p w:rsidR="0095011E" w:rsidRPr="004A5BB9" w:rsidRDefault="0095011E" w:rsidP="00282475">
            <w:pPr>
              <w:jc w:val="center"/>
            </w:pPr>
          </w:p>
        </w:tc>
      </w:tr>
      <w:tr w:rsidR="008E0108" w:rsidRPr="004A5BB9" w:rsidTr="00A338BC">
        <w:trPr>
          <w:trHeight w:val="402"/>
        </w:trPr>
        <w:tc>
          <w:tcPr>
            <w:tcW w:w="0" w:type="auto"/>
            <w:gridSpan w:val="5"/>
            <w:shd w:val="clear" w:color="auto" w:fill="FFFF00"/>
          </w:tcPr>
          <w:p w:rsidR="008E0108" w:rsidRPr="00C53F10" w:rsidRDefault="008E0108" w:rsidP="00282475">
            <w:pPr>
              <w:rPr>
                <w:b/>
              </w:rPr>
            </w:pPr>
            <w:r w:rsidRPr="00C53F10">
              <w:rPr>
                <w:b/>
              </w:rPr>
              <w:t>Спортивные мероприятия</w:t>
            </w:r>
          </w:p>
        </w:tc>
      </w:tr>
      <w:tr w:rsidR="008E0108" w:rsidRPr="004A5BB9" w:rsidTr="00A338BC">
        <w:trPr>
          <w:trHeight w:val="794"/>
        </w:trPr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1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4A5BB9">
              <w:t xml:space="preserve">Соревнования по </w:t>
            </w:r>
            <w:r>
              <w:t xml:space="preserve">футболу, приуроченные 73 годовщине </w:t>
            </w:r>
            <w:r>
              <w:rPr>
                <w:bCs/>
              </w:rPr>
              <w:t>Победы в В</w:t>
            </w:r>
            <w:r w:rsidRPr="00AA1607">
              <w:rPr>
                <w:bCs/>
              </w:rPr>
              <w:t>еликой Отечественной войне                           1941-1945гг.</w:t>
            </w:r>
          </w:p>
          <w:p w:rsidR="008E0108" w:rsidRPr="004A5BB9" w:rsidRDefault="008E0108" w:rsidP="00282475">
            <w:pPr>
              <w:jc w:val="center"/>
            </w:pPr>
          </w:p>
          <w:p w:rsidR="008E0108" w:rsidRPr="004A5BB9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4A5BB9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Май 2018г.</w:t>
            </w:r>
          </w:p>
          <w:p w:rsidR="008E0108" w:rsidRDefault="008E0108" w:rsidP="00282475">
            <w:pPr>
              <w:jc w:val="center"/>
            </w:pPr>
            <w:r>
              <w:t>Стадион ГБОУ Школа №46</w:t>
            </w:r>
          </w:p>
          <w:p w:rsidR="008E0108" w:rsidRDefault="008E0108" w:rsidP="00282475">
            <w:pPr>
              <w:jc w:val="center"/>
            </w:pPr>
            <w:r>
              <w:t>Ул. Обручева, д. 28а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4A5BB9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Заместитель главы управы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Сичинава Дмитрий Лериевич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8-495-935-02-68</w:t>
            </w:r>
          </w:p>
        </w:tc>
      </w:tr>
      <w:tr w:rsidR="008E0108" w:rsidRPr="00DF434A" w:rsidTr="00A338BC">
        <w:trPr>
          <w:trHeight w:val="794"/>
        </w:trPr>
        <w:tc>
          <w:tcPr>
            <w:tcW w:w="0" w:type="auto"/>
            <w:shd w:val="clear" w:color="auto" w:fill="auto"/>
          </w:tcPr>
          <w:p w:rsidR="008E0108" w:rsidRPr="00DF434A" w:rsidRDefault="008E0108" w:rsidP="00282475">
            <w:pPr>
              <w:jc w:val="center"/>
            </w:pPr>
            <w:r w:rsidRPr="00DF434A"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DF434A">
              <w:t>Открытое Первенство муниципального округа Обручевский города Москвы «ВЕСЕННИЕ ЗВЕЗДОЧКИ»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DF434A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30.04.2018г.-03.05.2018г.</w:t>
            </w:r>
          </w:p>
          <w:p w:rsidR="008E0108" w:rsidRDefault="008E0108" w:rsidP="00282475">
            <w:pPr>
              <w:jc w:val="center"/>
            </w:pPr>
            <w:r>
              <w:t>РУДН</w:t>
            </w:r>
          </w:p>
          <w:p w:rsidR="008E0108" w:rsidRDefault="008E0108" w:rsidP="00282475">
            <w:pPr>
              <w:jc w:val="center"/>
            </w:pPr>
            <w:r>
              <w:t>Миклухо-Маклая, д. 4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Pr="00DF434A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DF434A" w:rsidRDefault="008E0108" w:rsidP="00282475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Заместитель главы управы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Сичинава Дмитрий Лериевич</w:t>
            </w:r>
          </w:p>
          <w:p w:rsidR="008E0108" w:rsidRPr="00DF434A" w:rsidRDefault="008E0108" w:rsidP="00282475">
            <w:pPr>
              <w:jc w:val="center"/>
            </w:pPr>
            <w:r w:rsidRPr="004A5BB9">
              <w:t>8-495-935-02-68</w:t>
            </w:r>
          </w:p>
        </w:tc>
      </w:tr>
      <w:tr w:rsidR="008E0108" w:rsidRPr="00DF434A" w:rsidTr="00A338BC">
        <w:trPr>
          <w:trHeight w:val="794"/>
        </w:trPr>
        <w:tc>
          <w:tcPr>
            <w:tcW w:w="0" w:type="auto"/>
            <w:shd w:val="clear" w:color="auto" w:fill="auto"/>
          </w:tcPr>
          <w:p w:rsidR="008E0108" w:rsidRPr="00DF434A" w:rsidRDefault="008E0108" w:rsidP="00282475">
            <w:pPr>
              <w:jc w:val="center"/>
            </w:pPr>
            <w:r>
              <w:t>3</w:t>
            </w:r>
          </w:p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 w:rsidRPr="00DF434A">
              <w:t>Открытое Первенство муниципального округа Обручевский города Москвы «КРАСКИ ЛЕТА»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/>
          <w:p w:rsidR="008E0108" w:rsidRPr="00DF434A" w:rsidRDefault="008E0108" w:rsidP="00282475"/>
        </w:tc>
        <w:tc>
          <w:tcPr>
            <w:tcW w:w="0" w:type="auto"/>
            <w:shd w:val="clear" w:color="auto" w:fill="auto"/>
          </w:tcPr>
          <w:p w:rsidR="008E0108" w:rsidRDefault="008E0108" w:rsidP="00282475">
            <w:pPr>
              <w:jc w:val="center"/>
            </w:pPr>
            <w:r>
              <w:t>08-10.06.2018г.</w:t>
            </w:r>
          </w:p>
          <w:p w:rsidR="008E0108" w:rsidRDefault="008E0108" w:rsidP="00282475">
            <w:pPr>
              <w:jc w:val="center"/>
            </w:pPr>
            <w:r>
              <w:t>РУДН</w:t>
            </w:r>
          </w:p>
          <w:p w:rsidR="008E0108" w:rsidRDefault="008E0108" w:rsidP="00282475">
            <w:pPr>
              <w:jc w:val="center"/>
            </w:pPr>
            <w:r>
              <w:t>Миклухо-Маклая, д. 4</w:t>
            </w:r>
          </w:p>
          <w:p w:rsidR="008E0108" w:rsidRDefault="008E0108" w:rsidP="00282475">
            <w:pPr>
              <w:jc w:val="center"/>
            </w:pPr>
          </w:p>
          <w:p w:rsidR="008E0108" w:rsidRDefault="008E0108" w:rsidP="00282475">
            <w:pPr>
              <w:jc w:val="center"/>
            </w:pPr>
          </w:p>
          <w:p w:rsidR="008E0108" w:rsidRDefault="008E0108" w:rsidP="00282475"/>
          <w:p w:rsidR="008E0108" w:rsidRDefault="008E0108" w:rsidP="00282475"/>
          <w:p w:rsidR="008E0108" w:rsidRDefault="008E0108" w:rsidP="00282475">
            <w:pPr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8E0108" w:rsidRPr="00DF434A" w:rsidRDefault="008E0108" w:rsidP="00282475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0" w:type="auto"/>
            <w:shd w:val="clear" w:color="auto" w:fill="auto"/>
          </w:tcPr>
          <w:p w:rsidR="008E0108" w:rsidRPr="004A5BB9" w:rsidRDefault="008E0108" w:rsidP="00282475">
            <w:pPr>
              <w:jc w:val="center"/>
            </w:pPr>
            <w:r w:rsidRPr="004A5BB9">
              <w:t>Заместитель главы управы</w:t>
            </w:r>
          </w:p>
          <w:p w:rsidR="008E0108" w:rsidRPr="004A5BB9" w:rsidRDefault="008E0108" w:rsidP="00282475">
            <w:pPr>
              <w:jc w:val="center"/>
            </w:pPr>
            <w:r w:rsidRPr="004A5BB9">
              <w:t>Сичинава Дмитрий Лериевич</w:t>
            </w:r>
          </w:p>
          <w:p w:rsidR="008E0108" w:rsidRPr="00DF434A" w:rsidRDefault="008E0108" w:rsidP="00282475">
            <w:pPr>
              <w:jc w:val="center"/>
            </w:pPr>
            <w:r w:rsidRPr="004A5BB9">
              <w:t>8-495-935-02-68</w:t>
            </w:r>
          </w:p>
        </w:tc>
      </w:tr>
    </w:tbl>
    <w:p w:rsidR="00BA4153" w:rsidRDefault="00BA4153" w:rsidP="00531E48">
      <w:pPr>
        <w:jc w:val="center"/>
        <w:rPr>
          <w:b/>
          <w:iCs/>
          <w:sz w:val="28"/>
          <w:szCs w:val="28"/>
        </w:rPr>
      </w:pPr>
    </w:p>
    <w:p w:rsidR="00F04859" w:rsidRDefault="00F04859" w:rsidP="00531E48">
      <w:pPr>
        <w:jc w:val="center"/>
        <w:rPr>
          <w:b/>
          <w:iCs/>
          <w:sz w:val="28"/>
          <w:szCs w:val="28"/>
        </w:rPr>
      </w:pPr>
    </w:p>
    <w:p w:rsidR="00F04859" w:rsidRPr="008540BB" w:rsidRDefault="00F04859" w:rsidP="00F04859"/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186D9D" w:rsidRPr="00186D9D" w:rsidRDefault="00186D9D" w:rsidP="00186D9D">
      <w:pPr>
        <w:jc w:val="center"/>
        <w:rPr>
          <w:b/>
          <w:iCs/>
          <w:sz w:val="28"/>
          <w:szCs w:val="28"/>
        </w:rPr>
      </w:pPr>
    </w:p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531E48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5F0" w:rsidRDefault="008915F0" w:rsidP="00FC161E">
      <w:r>
        <w:separator/>
      </w:r>
    </w:p>
  </w:endnote>
  <w:endnote w:type="continuationSeparator" w:id="0">
    <w:p w:rsidR="008915F0" w:rsidRDefault="008915F0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5F0" w:rsidRDefault="008915F0" w:rsidP="00FC161E">
      <w:r>
        <w:separator/>
      </w:r>
    </w:p>
  </w:footnote>
  <w:footnote w:type="continuationSeparator" w:id="0">
    <w:p w:rsidR="008915F0" w:rsidRDefault="008915F0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078D5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98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9501B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342C"/>
    <w:rsid w:val="001E4EEB"/>
    <w:rsid w:val="001E5226"/>
    <w:rsid w:val="001E5529"/>
    <w:rsid w:val="001E6904"/>
    <w:rsid w:val="001E6EFA"/>
    <w:rsid w:val="001E7200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2744B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680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7D1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482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451F"/>
    <w:rsid w:val="004A52CB"/>
    <w:rsid w:val="004A60E8"/>
    <w:rsid w:val="004B1B3B"/>
    <w:rsid w:val="004B320F"/>
    <w:rsid w:val="004B4C8C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E31"/>
    <w:rsid w:val="004D3F51"/>
    <w:rsid w:val="004D6657"/>
    <w:rsid w:val="004D69A1"/>
    <w:rsid w:val="004D7C1A"/>
    <w:rsid w:val="004E100B"/>
    <w:rsid w:val="004E19AB"/>
    <w:rsid w:val="004E445F"/>
    <w:rsid w:val="004E48EC"/>
    <w:rsid w:val="004E52B6"/>
    <w:rsid w:val="004E68AB"/>
    <w:rsid w:val="004E73A0"/>
    <w:rsid w:val="004F130D"/>
    <w:rsid w:val="004F25DC"/>
    <w:rsid w:val="004F3417"/>
    <w:rsid w:val="004F5820"/>
    <w:rsid w:val="004F6603"/>
    <w:rsid w:val="00500635"/>
    <w:rsid w:val="005033B6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7A25"/>
    <w:rsid w:val="00537A48"/>
    <w:rsid w:val="00537C20"/>
    <w:rsid w:val="00544201"/>
    <w:rsid w:val="005452F7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1BBA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40AD"/>
    <w:rsid w:val="00644F47"/>
    <w:rsid w:val="00646653"/>
    <w:rsid w:val="00647094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A7"/>
    <w:rsid w:val="006634EB"/>
    <w:rsid w:val="00664F59"/>
    <w:rsid w:val="00667449"/>
    <w:rsid w:val="00672958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4A85"/>
    <w:rsid w:val="007369B1"/>
    <w:rsid w:val="007371B8"/>
    <w:rsid w:val="00741E0A"/>
    <w:rsid w:val="00742F04"/>
    <w:rsid w:val="00743092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49DC"/>
    <w:rsid w:val="00825CB2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15F0"/>
    <w:rsid w:val="00892D97"/>
    <w:rsid w:val="008A0AA9"/>
    <w:rsid w:val="008A123C"/>
    <w:rsid w:val="008A17F4"/>
    <w:rsid w:val="008A4D82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3B17"/>
    <w:rsid w:val="008E0108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11E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38BC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3D9D"/>
    <w:rsid w:val="00B343DB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153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C5F6E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1EB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30E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3696D"/>
    <w:rsid w:val="00E421D0"/>
    <w:rsid w:val="00E468AE"/>
    <w:rsid w:val="00E533D6"/>
    <w:rsid w:val="00E54F34"/>
    <w:rsid w:val="00E560E4"/>
    <w:rsid w:val="00E60765"/>
    <w:rsid w:val="00E60A76"/>
    <w:rsid w:val="00E60F47"/>
    <w:rsid w:val="00E6166C"/>
    <w:rsid w:val="00E61A4F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408B"/>
    <w:rsid w:val="00FB6DD1"/>
    <w:rsid w:val="00FB75FC"/>
    <w:rsid w:val="00FB7A77"/>
    <w:rsid w:val="00FC161E"/>
    <w:rsid w:val="00FC183B"/>
    <w:rsid w:val="00FC333B"/>
    <w:rsid w:val="00FC3B39"/>
    <w:rsid w:val="00FC4A22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36A9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4</cp:revision>
  <cp:lastPrinted>2016-06-08T07:09:00Z</cp:lastPrinted>
  <dcterms:created xsi:type="dcterms:W3CDTF">2018-04-24T12:43:00Z</dcterms:created>
  <dcterms:modified xsi:type="dcterms:W3CDTF">2018-04-27T08:54:00Z</dcterms:modified>
</cp:coreProperties>
</file>